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A877" w14:textId="77777777" w:rsidR="00EF2A04" w:rsidRPr="003E07AD" w:rsidRDefault="00EF2A04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3D61BA24" w14:textId="77777777" w:rsidR="00EF2A04" w:rsidRPr="003E07AD" w:rsidRDefault="00EF2A04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692ED9E8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456A8986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32AB744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38C58086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0BE05FD6" w14:textId="77777777" w:rsidR="00EF2A04" w:rsidRDefault="00EF2A04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39C94F56" w14:textId="77777777" w:rsidR="00EF2A04" w:rsidRPr="003E07AD" w:rsidRDefault="00EF2A04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AF571BA" w14:textId="1FEFB7E7" w:rsidR="00EF2A04" w:rsidRDefault="00EF2A04" w:rsidP="00F84CDA">
      <w:pPr>
        <w:ind w:left="890" w:hanging="890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Pr="00B13E2A">
        <w:rPr>
          <w:noProof/>
          <w:color w:val="000080"/>
          <w:sz w:val="22"/>
          <w:szCs w:val="22"/>
        </w:rPr>
        <w:t>“</w:t>
      </w:r>
      <w:r>
        <w:rPr>
          <w:color w:val="000080"/>
          <w:sz w:val="22"/>
          <w:szCs w:val="22"/>
        </w:rPr>
        <w:t>fornitura</w:t>
      </w:r>
      <w:r w:rsidRPr="00217A54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di </w:t>
      </w:r>
      <w:r w:rsidRPr="00557F6D">
        <w:rPr>
          <w:color w:val="000080"/>
          <w:sz w:val="22"/>
          <w:szCs w:val="22"/>
        </w:rPr>
        <w:t>reagenti chimici funzionali al processo depurativo dell’impianto di depurazione di Gaudiano</w:t>
      </w:r>
      <w:r>
        <w:rPr>
          <w:color w:val="000080"/>
          <w:sz w:val="22"/>
          <w:szCs w:val="22"/>
        </w:rPr>
        <w:t xml:space="preserve"> per l’a</w:t>
      </w:r>
      <w:r w:rsidRPr="00557F6D">
        <w:rPr>
          <w:color w:val="000080"/>
          <w:sz w:val="22"/>
          <w:szCs w:val="22"/>
        </w:rPr>
        <w:t>nno 202</w:t>
      </w:r>
      <w:r w:rsidR="00247779">
        <w:rPr>
          <w:color w:val="000080"/>
          <w:sz w:val="22"/>
          <w:szCs w:val="22"/>
        </w:rPr>
        <w:t>4</w:t>
      </w:r>
      <w:r w:rsidRPr="00B13E2A">
        <w:rPr>
          <w:noProof/>
          <w:color w:val="000080"/>
          <w:sz w:val="22"/>
          <w:szCs w:val="22"/>
        </w:rPr>
        <w:t>”</w:t>
      </w:r>
      <w:r w:rsidRPr="004430A4">
        <w:rPr>
          <w:noProof/>
          <w:color w:val="000080"/>
          <w:sz w:val="22"/>
          <w:szCs w:val="22"/>
        </w:rPr>
        <w:t>.</w:t>
      </w:r>
    </w:p>
    <w:p w14:paraId="3518E475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170127F6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proofErr w:type="gramStart"/>
      <w:r w:rsidRPr="003E07AD">
        <w:rPr>
          <w:sz w:val="22"/>
          <w:szCs w:val="22"/>
          <w:lang w:val="it-IT"/>
        </w:rPr>
        <w:tab/>
        <w:t>….</w:t>
      </w:r>
      <w:proofErr w:type="gramEnd"/>
      <w:r w:rsidRPr="003E07AD">
        <w:rPr>
          <w:sz w:val="22"/>
          <w:szCs w:val="22"/>
          <w:lang w:val="it-IT"/>
        </w:rPr>
        <w:t>.….………………………….…………………….……………………………..………………</w:t>
      </w:r>
    </w:p>
    <w:p w14:paraId="2266B879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.…………………… a ………………………………………………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……………….</w:t>
      </w:r>
    </w:p>
    <w:p w14:paraId="59BFC4F6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………………………….….…………………………………………………………..</w:t>
      </w:r>
    </w:p>
    <w:p w14:paraId="2CF3E464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.…………………..…………………………….…………………………...................</w:t>
      </w:r>
    </w:p>
    <w:p w14:paraId="238D8DB2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.….…………....…..………………………….…………………………………………</w:t>
      </w:r>
    </w:p>
    <w:p w14:paraId="0881B671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….….… partita IVA 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</w:t>
      </w:r>
    </w:p>
    <w:p w14:paraId="7340B92E" w14:textId="77777777" w:rsidR="00EF2A04" w:rsidRPr="00CA54E3" w:rsidRDefault="00EF2A04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150D1964" w14:textId="77777777" w:rsidR="00EF2A04" w:rsidRPr="00D9562D" w:rsidRDefault="00EF2A04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3293D896" w14:textId="77777777" w:rsidR="00EF2A04" w:rsidRDefault="00EF2A04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 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6CE8C25D" w14:textId="77777777" w:rsidR="00EF2A04" w:rsidRDefault="00EF2A04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38755BC0" w14:textId="77777777" w:rsidR="00EF2A04" w:rsidRPr="00FD1092" w:rsidRDefault="00EF2A04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094DB93C" w14:textId="77777777" w:rsidR="00EF2A04" w:rsidRPr="00FD1092" w:rsidRDefault="00EF2A04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5C7D62B" w14:textId="77777777" w:rsidR="00EF2A04" w:rsidRPr="00FD1092" w:rsidRDefault="00EF2A04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5E6FD8E8" w14:textId="77777777" w:rsidR="00EF2A04" w:rsidRPr="00FD1092" w:rsidRDefault="00EF2A04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3E11959" w14:textId="77777777" w:rsidR="00EF2A04" w:rsidRPr="00FD1092" w:rsidRDefault="00EF2A04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6D960F5F" w14:textId="77777777" w:rsidR="00EF2A04" w:rsidRPr="00E10090" w:rsidRDefault="00EF2A04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0D89783" w14:textId="77777777" w:rsidR="00EF2A04" w:rsidRPr="00E10090" w:rsidRDefault="00EF2A04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00395AEE" w14:textId="77777777" w:rsidR="00EF2A04" w:rsidRPr="00E10090" w:rsidRDefault="00EF2A04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36203E0" w14:textId="77777777" w:rsidR="00EF2A04" w:rsidRPr="00FD1092" w:rsidRDefault="00EF2A04" w:rsidP="00F84CDA">
      <w:pPr>
        <w:pStyle w:val="sche3"/>
        <w:ind w:left="66"/>
        <w:rPr>
          <w:sz w:val="16"/>
          <w:szCs w:val="16"/>
          <w:lang w:val="it-IT"/>
        </w:rPr>
      </w:pPr>
    </w:p>
    <w:p w14:paraId="523B70AE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4D5EB64D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458481D0" w14:textId="77777777" w:rsidR="00EF2A04" w:rsidRPr="00E10090" w:rsidRDefault="00EF2A04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0774DA3D" w14:textId="77777777" w:rsidR="00EF2A04" w:rsidRPr="00E10090" w:rsidRDefault="00EF2A04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8E50930" w14:textId="77777777" w:rsidR="00EF2A04" w:rsidRPr="00E10090" w:rsidRDefault="00EF2A04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759E44A9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.……..</w:t>
      </w:r>
    </w:p>
    <w:p w14:paraId="53BCF982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……..</w:t>
      </w:r>
    </w:p>
    <w:p w14:paraId="13BCE2A5" w14:textId="77777777" w:rsidR="00EF2A04" w:rsidRPr="00E10090" w:rsidRDefault="00EF2A04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504F956E" w14:textId="77777777" w:rsidR="00EF2A04" w:rsidRPr="00E10090" w:rsidRDefault="00EF2A04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18246D5D" w14:textId="77777777" w:rsidR="00EF2A04" w:rsidRPr="00E10090" w:rsidRDefault="00EF2A04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48843870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13760E9C" w14:textId="77777777" w:rsidR="00EF2A04" w:rsidRPr="00374A83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</w:t>
      </w:r>
      <w:proofErr w:type="gramStart"/>
      <w:r w:rsidRPr="00374A83">
        <w:rPr>
          <w:sz w:val="22"/>
          <w:szCs w:val="22"/>
          <w:lang w:val="it-IT"/>
        </w:rPr>
        <w:t>…….</w:t>
      </w:r>
      <w:proofErr w:type="gramEnd"/>
      <w:r w:rsidRPr="00374A83">
        <w:rPr>
          <w:sz w:val="22"/>
          <w:szCs w:val="22"/>
          <w:lang w:val="it-IT"/>
        </w:rPr>
        <w:t>.</w:t>
      </w:r>
    </w:p>
    <w:p w14:paraId="331B3C0E" w14:textId="77777777" w:rsidR="00EF2A04" w:rsidRPr="00D9562D" w:rsidRDefault="00EF2A04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36DBC692" w14:textId="77777777" w:rsidR="00EF2A04" w:rsidRPr="0007078C" w:rsidRDefault="00EF2A04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285D8E94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28339ECE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</w:t>
      </w:r>
      <w:proofErr w:type="gramStart"/>
      <w:r w:rsidRPr="0007078C">
        <w:rPr>
          <w:sz w:val="22"/>
          <w:szCs w:val="22"/>
          <w:lang w:val="it-IT"/>
        </w:rPr>
        <w:t>…….</w:t>
      </w:r>
      <w:proofErr w:type="gramEnd"/>
      <w:r w:rsidRPr="0007078C">
        <w:rPr>
          <w:sz w:val="22"/>
          <w:szCs w:val="22"/>
          <w:lang w:val="it-IT"/>
        </w:rPr>
        <w:t>.….………...…....…..………………………….………………………………………;</w:t>
      </w:r>
    </w:p>
    <w:p w14:paraId="5F6012E9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</w:r>
      <w:proofErr w:type="gramStart"/>
      <w:r>
        <w:rPr>
          <w:sz w:val="22"/>
          <w:szCs w:val="22"/>
          <w:lang w:val="it-IT"/>
        </w:rPr>
        <w:t>….</w:t>
      </w:r>
      <w:r w:rsidRPr="0007078C">
        <w:rPr>
          <w:sz w:val="22"/>
          <w:szCs w:val="22"/>
          <w:lang w:val="it-IT"/>
        </w:rPr>
        <w:t>…</w:t>
      </w:r>
      <w:proofErr w:type="gramEnd"/>
      <w:r w:rsidRPr="0007078C">
        <w:rPr>
          <w:sz w:val="22"/>
          <w:szCs w:val="22"/>
          <w:lang w:val="it-IT"/>
        </w:rPr>
        <w:t>……………………..…………….…..…………, provincia …………, CAP ………………..;</w:t>
      </w:r>
    </w:p>
    <w:p w14:paraId="03C258D4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tel.</w:t>
      </w:r>
      <w:proofErr w:type="gramStart"/>
      <w:r w:rsidRPr="0007078C">
        <w:rPr>
          <w:sz w:val="22"/>
          <w:szCs w:val="22"/>
          <w:lang w:val="it-IT"/>
        </w:rPr>
        <w:t xml:space="preserve"> ..</w:t>
      </w:r>
      <w:proofErr w:type="gramEnd"/>
      <w:r w:rsidRPr="0007078C">
        <w:rPr>
          <w:sz w:val="22"/>
          <w:szCs w:val="22"/>
          <w:lang w:val="it-IT"/>
        </w:rPr>
        <w:t xml:space="preserve">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1D66ADF" w14:textId="77777777" w:rsidR="00EF2A04" w:rsidRPr="00D508B1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29CECD25" w14:textId="77777777" w:rsidR="00EF2A04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7DA0E000" w14:textId="77777777" w:rsidR="00EF2A04" w:rsidRPr="00BD6D46" w:rsidRDefault="00EF2A04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1FBE5EDB" w14:textId="77777777" w:rsidR="00EF2A04" w:rsidRPr="00BD6D46" w:rsidRDefault="00EF2A04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6549BEF7" w14:textId="77777777" w:rsidR="00EF2A04" w:rsidRPr="00BD6D46" w:rsidRDefault="00EF2A04" w:rsidP="00F84CDA">
      <w:pPr>
        <w:jc w:val="both"/>
        <w:rPr>
          <w:sz w:val="12"/>
          <w:highlight w:val="yellow"/>
        </w:rPr>
      </w:pPr>
    </w:p>
    <w:p w14:paraId="67748143" w14:textId="77777777" w:rsidR="00B14D2E" w:rsidRPr="00BD6D46" w:rsidRDefault="00B14D2E" w:rsidP="00B14D2E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7B8FC526" w14:textId="77777777" w:rsidR="00B14D2E" w:rsidRPr="00BD6D46" w:rsidRDefault="00B14D2E" w:rsidP="00B14D2E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558B2C87" w14:textId="77777777" w:rsidR="00B14D2E" w:rsidRPr="00BD6D46" w:rsidRDefault="00B14D2E" w:rsidP="00B14D2E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l’impresa è iscritta, per attività che consentono la partecipazione al presente </w:t>
      </w:r>
      <w:r>
        <w:rPr>
          <w:spacing w:val="-2"/>
          <w:sz w:val="22"/>
          <w:szCs w:val="22"/>
          <w:lang w:val="it-IT"/>
        </w:rPr>
        <w:t>confronto concorrenziale</w:t>
      </w:r>
      <w:r w:rsidRPr="00BD6D46">
        <w:rPr>
          <w:spacing w:val="-2"/>
          <w:sz w:val="22"/>
          <w:szCs w:val="22"/>
          <w:lang w:val="it-IT"/>
        </w:rPr>
        <w:t>, nel Registro delle imprese tenuto dalla Camera di Commercio di …………</w:t>
      </w:r>
      <w:proofErr w:type="gramStart"/>
      <w:r w:rsidRPr="00BD6D46">
        <w:rPr>
          <w:spacing w:val="-2"/>
          <w:sz w:val="22"/>
          <w:szCs w:val="22"/>
          <w:lang w:val="it-IT"/>
        </w:rPr>
        <w:t>…….</w:t>
      </w:r>
      <w:proofErr w:type="gramEnd"/>
      <w:r w:rsidRPr="00BD6D46">
        <w:rPr>
          <w:spacing w:val="-2"/>
          <w:sz w:val="22"/>
          <w:szCs w:val="22"/>
          <w:lang w:val="it-IT"/>
        </w:rPr>
        <w:t>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57381C45" w14:textId="77777777" w:rsidR="00B14D2E" w:rsidRPr="00AC69EE" w:rsidRDefault="00B14D2E" w:rsidP="00B14D2E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>
        <w:rPr>
          <w:sz w:val="22"/>
          <w:szCs w:val="22"/>
          <w:lang w:val="it-IT"/>
        </w:rPr>
        <w:t>3</w:t>
      </w:r>
      <w:r w:rsidRPr="00E60E2E"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it-IT"/>
        </w:rPr>
        <w:t>tre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>
        <w:rPr>
          <w:noProof/>
          <w:sz w:val="22"/>
          <w:szCs w:val="22"/>
          <w:lang w:val="it-IT"/>
        </w:rPr>
        <w:t xml:space="preserve"> </w:t>
      </w:r>
      <w:r w:rsidRPr="00705824">
        <w:rPr>
          <w:noProof/>
          <w:sz w:val="22"/>
          <w:szCs w:val="22"/>
          <w:lang w:val="it-IT"/>
        </w:rPr>
        <w:t>con buon esito,</w:t>
      </w:r>
      <w:r>
        <w:rPr>
          <w:noProof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>servizi</w:t>
      </w:r>
      <w:r w:rsidRPr="00E60E2E">
        <w:rPr>
          <w:bCs/>
          <w:sz w:val="22"/>
          <w:szCs w:val="22"/>
          <w:lang w:val="it-IT"/>
        </w:rPr>
        <w:t xml:space="preserve"> analogh</w:t>
      </w:r>
      <w:r>
        <w:rPr>
          <w:bCs/>
          <w:sz w:val="22"/>
          <w:szCs w:val="22"/>
          <w:lang w:val="it-IT"/>
        </w:rPr>
        <w:t>i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Pr="00AC69EE">
        <w:rPr>
          <w:bCs/>
          <w:sz w:val="22"/>
          <w:szCs w:val="22"/>
          <w:lang w:val="it-IT"/>
        </w:rPr>
        <w:t xml:space="preserve">gara </w:t>
      </w:r>
      <w:r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Pr="00AC69EE">
        <w:rPr>
          <w:sz w:val="22"/>
          <w:szCs w:val="22"/>
          <w:lang w:val="it-IT"/>
        </w:rPr>
        <w:t>pari almeno ad 1/2 di quello a base di gara</w:t>
      </w:r>
      <w:bookmarkEnd w:id="0"/>
      <w:r w:rsidRPr="00AC69EE">
        <w:rPr>
          <w:bCs/>
          <w:sz w:val="22"/>
          <w:szCs w:val="22"/>
          <w:lang w:val="it-IT"/>
        </w:rPr>
        <w:t>.</w:t>
      </w:r>
    </w:p>
    <w:p w14:paraId="1EA16C1E" w14:textId="77777777" w:rsidR="00B14D2E" w:rsidRDefault="00B14D2E" w:rsidP="00B14D2E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31BD87B3" w14:textId="77777777" w:rsidR="00B14D2E" w:rsidRPr="00533AC0" w:rsidRDefault="00B14D2E" w:rsidP="00B14D2E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4F0BBED6" w14:textId="77777777" w:rsidR="00B14D2E" w:rsidRPr="00F40425" w:rsidRDefault="00B14D2E" w:rsidP="00B14D2E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</w:t>
      </w:r>
      <w:proofErr w:type="gramStart"/>
      <w:r w:rsidRPr="00F40425">
        <w:rPr>
          <w:spacing w:val="-2"/>
          <w:sz w:val="22"/>
          <w:szCs w:val="22"/>
          <w:lang w:val="it-IT"/>
        </w:rPr>
        <w:t>…….</w:t>
      </w:r>
      <w:proofErr w:type="gramEnd"/>
      <w:r w:rsidRPr="00F40425">
        <w:rPr>
          <w:spacing w:val="-2"/>
          <w:sz w:val="22"/>
          <w:szCs w:val="22"/>
          <w:lang w:val="it-IT"/>
        </w:rPr>
        <w:t>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10A4E54C" w14:textId="77777777" w:rsidR="00B14D2E" w:rsidRPr="00F40425" w:rsidRDefault="00B14D2E" w:rsidP="00B14D2E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20FD4803" w14:textId="77777777" w:rsidR="00B14D2E" w:rsidRPr="00F40425" w:rsidRDefault="00B14D2E" w:rsidP="00B14D2E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</w:t>
      </w:r>
      <w:proofErr w:type="gramStart"/>
      <w:r w:rsidRPr="00F40425">
        <w:rPr>
          <w:sz w:val="22"/>
          <w:szCs w:val="22"/>
          <w:lang w:val="it-IT"/>
        </w:rPr>
        <w:t>…….</w:t>
      </w:r>
      <w:proofErr w:type="gramEnd"/>
      <w:r w:rsidRPr="00F40425">
        <w:rPr>
          <w:sz w:val="22"/>
          <w:szCs w:val="22"/>
          <w:lang w:val="it-IT"/>
        </w:rPr>
        <w:t>.……………………………………………………………………………</w:t>
      </w:r>
    </w:p>
    <w:p w14:paraId="2FC065CB" w14:textId="77777777" w:rsidR="00B14D2E" w:rsidRDefault="00B14D2E" w:rsidP="00B14D2E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030DFA43" w14:textId="77777777" w:rsidR="00B14D2E" w:rsidRPr="00BD6D46" w:rsidRDefault="00B14D2E" w:rsidP="00B14D2E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A4683D4" w14:textId="77777777" w:rsidR="00B14D2E" w:rsidRPr="00B02BDE" w:rsidRDefault="00B14D2E" w:rsidP="00B14D2E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0E3C2B4C" w14:textId="77777777" w:rsidR="00B14D2E" w:rsidRPr="00B02BDE" w:rsidRDefault="00B14D2E" w:rsidP="00B14D2E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3555AD78" w14:textId="77777777" w:rsidR="00B14D2E" w:rsidRPr="00B02BDE" w:rsidRDefault="00B14D2E" w:rsidP="00B14D2E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32ECAA8A" w14:textId="77777777" w:rsidR="00B14D2E" w:rsidRPr="00CA54E3" w:rsidRDefault="00B14D2E" w:rsidP="00B14D2E">
      <w:pPr>
        <w:jc w:val="both"/>
        <w:rPr>
          <w:sz w:val="18"/>
          <w:szCs w:val="22"/>
        </w:rPr>
      </w:pPr>
    </w:p>
    <w:p w14:paraId="3C5730B9" w14:textId="77777777" w:rsidR="00B14D2E" w:rsidRPr="00070285" w:rsidRDefault="00B14D2E" w:rsidP="00B14D2E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>……………</w:t>
      </w:r>
      <w:proofErr w:type="gramStart"/>
      <w:r w:rsidRPr="00070285">
        <w:rPr>
          <w:sz w:val="22"/>
          <w:szCs w:val="22"/>
        </w:rPr>
        <w:t>…….</w:t>
      </w:r>
      <w:proofErr w:type="gramEnd"/>
      <w:r w:rsidRPr="00070285">
        <w:rPr>
          <w:sz w:val="22"/>
          <w:szCs w:val="22"/>
        </w:rPr>
        <w:t xml:space="preserve">……, …………… </w:t>
      </w:r>
      <w:r w:rsidRPr="00070285">
        <w:rPr>
          <w:i/>
          <w:sz w:val="22"/>
          <w:szCs w:val="22"/>
        </w:rPr>
        <w:t>(precisare luogo e data)</w:t>
      </w:r>
    </w:p>
    <w:p w14:paraId="77F4F2B5" w14:textId="77777777" w:rsidR="00B14D2E" w:rsidRPr="00070285" w:rsidRDefault="00B14D2E" w:rsidP="00B14D2E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B10113A" w14:textId="77777777" w:rsidR="00B14D2E" w:rsidRPr="00070285" w:rsidRDefault="00B14D2E" w:rsidP="00B14D2E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0271A123" w14:textId="77777777" w:rsidR="00B14D2E" w:rsidRPr="00070285" w:rsidRDefault="00B14D2E" w:rsidP="00B14D2E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5C3F5EA1" w14:textId="77777777" w:rsidR="00B14D2E" w:rsidRPr="00070285" w:rsidRDefault="00B14D2E" w:rsidP="00B14D2E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061E390F" w14:textId="77777777" w:rsidR="00B14D2E" w:rsidRPr="00070285" w:rsidRDefault="00B14D2E" w:rsidP="00B14D2E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lastRenderedPageBreak/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507FB483" w14:textId="77777777" w:rsidR="00B14D2E" w:rsidRPr="00070285" w:rsidRDefault="00B14D2E" w:rsidP="00B14D2E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E3CEB0B" w14:textId="77777777" w:rsidR="00B14D2E" w:rsidRPr="00070285" w:rsidRDefault="00B14D2E" w:rsidP="00B14D2E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1211DC97" w14:textId="77777777" w:rsidR="00B14D2E" w:rsidRPr="004F5816" w:rsidRDefault="00B14D2E" w:rsidP="00B14D2E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5C312EFE" w14:textId="77777777" w:rsidR="00EF2A04" w:rsidRDefault="00EF2A04"/>
    <w:sectPr w:rsidR="00EF2A04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732F" w14:textId="77777777" w:rsidR="00E94D8B" w:rsidRDefault="00E94D8B">
      <w:r>
        <w:separator/>
      </w:r>
    </w:p>
  </w:endnote>
  <w:endnote w:type="continuationSeparator" w:id="0">
    <w:p w14:paraId="7EB6B5DE" w14:textId="77777777" w:rsidR="00E94D8B" w:rsidRDefault="00E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32D7" w14:textId="77777777" w:rsidR="00E94D8B" w:rsidRDefault="00E94D8B">
      <w:r>
        <w:separator/>
      </w:r>
    </w:p>
  </w:footnote>
  <w:footnote w:type="continuationSeparator" w:id="0">
    <w:p w14:paraId="1D479A42" w14:textId="77777777" w:rsidR="00E94D8B" w:rsidRDefault="00E9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D693" w14:textId="77777777" w:rsidR="00EF2A04" w:rsidRPr="000B4699" w:rsidRDefault="00EF2A04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3428ADDA" w14:textId="77777777" w:rsidR="00EF2A04" w:rsidRDefault="00EF2A04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17A265FB" w14:textId="77777777" w:rsidR="00EF2A04" w:rsidRPr="00C922DB" w:rsidRDefault="00EF2A04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70285"/>
    <w:rsid w:val="0007078C"/>
    <w:rsid w:val="000B4699"/>
    <w:rsid w:val="000F5745"/>
    <w:rsid w:val="001E076B"/>
    <w:rsid w:val="00217A54"/>
    <w:rsid w:val="00247779"/>
    <w:rsid w:val="00292967"/>
    <w:rsid w:val="003107F6"/>
    <w:rsid w:val="00374A83"/>
    <w:rsid w:val="0039550B"/>
    <w:rsid w:val="003E07AD"/>
    <w:rsid w:val="0042760C"/>
    <w:rsid w:val="004377FF"/>
    <w:rsid w:val="004430A4"/>
    <w:rsid w:val="00474076"/>
    <w:rsid w:val="00491466"/>
    <w:rsid w:val="004F5816"/>
    <w:rsid w:val="00533AC0"/>
    <w:rsid w:val="00552552"/>
    <w:rsid w:val="00557F6D"/>
    <w:rsid w:val="005D7FC3"/>
    <w:rsid w:val="006140D6"/>
    <w:rsid w:val="00705824"/>
    <w:rsid w:val="0073188D"/>
    <w:rsid w:val="0073767C"/>
    <w:rsid w:val="007B3F0D"/>
    <w:rsid w:val="007F4B25"/>
    <w:rsid w:val="0082361B"/>
    <w:rsid w:val="00864F15"/>
    <w:rsid w:val="008F431A"/>
    <w:rsid w:val="0092148E"/>
    <w:rsid w:val="009343CA"/>
    <w:rsid w:val="00940BA2"/>
    <w:rsid w:val="009B2363"/>
    <w:rsid w:val="00A17E4C"/>
    <w:rsid w:val="00A25942"/>
    <w:rsid w:val="00A518E8"/>
    <w:rsid w:val="00AE5D12"/>
    <w:rsid w:val="00B02BDE"/>
    <w:rsid w:val="00B13E2A"/>
    <w:rsid w:val="00B14D2E"/>
    <w:rsid w:val="00B16213"/>
    <w:rsid w:val="00B509CA"/>
    <w:rsid w:val="00B5386A"/>
    <w:rsid w:val="00B53FCC"/>
    <w:rsid w:val="00B77180"/>
    <w:rsid w:val="00B86DAA"/>
    <w:rsid w:val="00BC7481"/>
    <w:rsid w:val="00BD6D46"/>
    <w:rsid w:val="00BE00D3"/>
    <w:rsid w:val="00C65C25"/>
    <w:rsid w:val="00C922DB"/>
    <w:rsid w:val="00CA5419"/>
    <w:rsid w:val="00CA54E3"/>
    <w:rsid w:val="00CC52C7"/>
    <w:rsid w:val="00D508B1"/>
    <w:rsid w:val="00D9562D"/>
    <w:rsid w:val="00D964B1"/>
    <w:rsid w:val="00DC346A"/>
    <w:rsid w:val="00DD2382"/>
    <w:rsid w:val="00DE084E"/>
    <w:rsid w:val="00E10090"/>
    <w:rsid w:val="00E24CED"/>
    <w:rsid w:val="00E46199"/>
    <w:rsid w:val="00E94D8B"/>
    <w:rsid w:val="00EF2A04"/>
    <w:rsid w:val="00F40425"/>
    <w:rsid w:val="00F84CDA"/>
    <w:rsid w:val="00FB5DBF"/>
    <w:rsid w:val="00FC0204"/>
    <w:rsid w:val="00FC7ABB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1E029"/>
  <w15:docId w15:val="{FEE7D2D6-1F04-49A4-89F7-4942CF7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30</cp:revision>
  <dcterms:created xsi:type="dcterms:W3CDTF">2019-07-18T11:12:00Z</dcterms:created>
  <dcterms:modified xsi:type="dcterms:W3CDTF">2024-04-23T15:21:00Z</dcterms:modified>
</cp:coreProperties>
</file>