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24240" w14:paraId="617E73EC" w14:textId="77777777" w:rsidTr="00653200">
        <w:trPr>
          <w:trHeight w:val="6237"/>
        </w:trPr>
        <w:tc>
          <w:tcPr>
            <w:tcW w:w="10206" w:type="dxa"/>
            <w:vAlign w:val="center"/>
          </w:tcPr>
          <w:p w14:paraId="7F4E993A" w14:textId="77777777" w:rsidR="00024240" w:rsidRDefault="001C10E6" w:rsidP="009609C1">
            <w:pPr>
              <w:jc w:val="center"/>
            </w:pPr>
            <w:bookmarkStart w:id="0" w:name="_Hlk191564565"/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D2CF8AF" wp14:editId="014D365B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3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5E4CB1" w14:textId="77777777" w:rsidR="001C10E6" w:rsidRDefault="001C10E6" w:rsidP="001C10E6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2CF8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250.9pt;margin-top:3.3pt;width:239.55pt;height:291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iNKwIAAE4EAAAOAAAAZHJzL2Uyb0RvYy54bWysVNuO0zAQfUfiHyy/06RpS7tR09XSpQhp&#10;uUgLHzB1nMbC8QTbbVK+nrGTLeX2gsiD5fGMj2fOmcn6tm80O0nrFJqCTycpZ9IILJU5FPzzp92L&#10;FWfOgylBo5EFP0vHbzfPn627NpcZ1qhLaRmBGJd3bcFr79s8SZyoZQNugq005KzQNuDJtIektNAR&#10;eqOTLE1fJh3asrUopHN0ej84+SbiV5UU/kNVOemZLjjl5uNq47oPa7JZQ36w0NZKjGnAP2TRgDL0&#10;6AXqHjywo1W/QTVKWHRY+YnAJsGqUkLGGqiaafpLNY81tDLWQuS49kKT+3+w4v3po2WqLPiMlDLQ&#10;kEZbcFJrYKViXjqPLAs0da3LKfqxpXjfv8Ke5I4lu/YBxRfHDG5rMAd5Zy12tYSS0pyGm8nV1QHH&#10;BZB99w5Leg6OHiNQX9kmcEisMEInuc4XiWTvmaDDWTrPstWCM0G+2TJdzmeL+AbkT9db6/wbiQ0L&#10;m4Jb6oEID6cH50M6kD+FhNccalXulNbRsIf9Vlt2AuqXXfxG9J/CtGFdwW8W2WJg4K8Qafz+BNEo&#10;T42vVVPw1SUI8sDba1PGtvSg9LCnlLUZiQzcDSz6ft+PwuyxPBOlFocGp4GkTY32G2cdNXfB3dcj&#10;WMmZfmtIlpvpfB6mIRrzxTIjw1579tceMIKgCu45G7ZbHycoEGbwjuSrVCQ26DxkMuZKTRv5Hgcs&#10;TMW1HaN+/AY23wEAAP//AwBQSwMEFAAGAAgAAAAhAGRU09feAAAACQEAAA8AAABkcnMvZG93bnJl&#10;di54bWxMj8FOwzAQRO9I/IO1SFwQtQslJCFOhZBAcIOC4OrG2yQiXgfbTcPfs5zguHqjmbfVenaD&#10;mDDE3pOG5UKBQGq87anV8PZ6f56DiMmQNYMn1PCNEdb18VFlSusP9ILTJrWCSyiWRkOX0lhKGZsO&#10;nYkLPyIx2/ngTOIztNIGc+ByN8gLpTLpTE+80JkR7zpsPjd7pyFfPU4f8eny+b3JdkORzq6nh6+g&#10;9enJfHsDIuGc/sLwq8/qULPT1u/JRjFouFJLVk8asgwE8yJXBYgtg0KtQNaV/P9B/QMAAP//AwBQ&#10;SwECLQAUAAYACAAAACEAtoM4kv4AAADhAQAAEwAAAAAAAAAAAAAAAAAAAAAAW0NvbnRlbnRfVHlw&#10;ZXNdLnhtbFBLAQItABQABgAIAAAAIQA4/SH/1gAAAJQBAAALAAAAAAAAAAAAAAAAAC8BAABfcmVs&#10;cy8ucmVsc1BLAQItABQABgAIAAAAIQBidEiNKwIAAE4EAAAOAAAAAAAAAAAAAAAAAC4CAABkcnMv&#10;ZTJvRG9jLnhtbFBLAQItABQABgAIAAAAIQBkVNPX3gAAAAkBAAAPAAAAAAAAAAAAAAAAAIUEAABk&#10;cnMvZG93bnJldi54bWxQSwUGAAAAAAQABADzAAAAkAUAAAAA&#10;">
                      <v:textbox>
                        <w:txbxContent>
                          <w:p w14:paraId="205E4CB1" w14:textId="77777777" w:rsidR="001C10E6" w:rsidRDefault="001C10E6" w:rsidP="001C10E6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0A2B004D" wp14:editId="2EB74924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30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0DCB08" w14:textId="77777777" w:rsidR="00653200" w:rsidRDefault="00653200" w:rsidP="006A2306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B004D" id="_x0000_s1027" type="#_x0000_t202" style="position:absolute;left:0;text-align:left;margin-left:2.95pt;margin-top:4.55pt;width:236.7pt;height:292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D9LQIAAFYEAAAOAAAAZHJzL2Uyb0RvYy54bWysVNtu2zAMfR+wfxD0vti5LY0Rp+jSZRjQ&#10;XYBuH8BIcixMFj1Jid19fSk5TYNuexnmB0EUqSPyHNKr674x7Kic12hLPh7lnCkrUGq7L/n3b9s3&#10;V5z5AFaCQatK/qA8v16/frXq2kJNsEYjlWMEYn3RtSWvQ2iLLPOiVg34EbbKkrNC10Ag0+0z6aAj&#10;9MZkkzx/m3XoZOtQKO/p9HZw8nXCryolwpeq8iowU3LKLaTVpXUX12y9gmLvoK21OKUB/5BFA9rS&#10;o2eoWwjADk7/BtVo4dBjFUYCmwyrSguVaqBqxvmLau5raFWqhcjx7Zkm//9gxefjV8e0LPk0X3Bm&#10;oSGRNuCVMcCkZkH5gGwSeepaX1D4fUsXQv8Oe9I71ezbOxQ/PLO4qcHu1Y1z2NUKJOU5jjezi6sD&#10;jo8gu+4TSnoODgETUF+5JpJItDBCJ70ezhqpPjBBh1MSPV+SS5BvuhjPFvOkYgbF0/XW+fBBYcPi&#10;puSOmiDBw/HOh5gOFE8h8TWPRsutNiYZbr/bGMeOQA2zTV+q4EWYsawr+XI+mQ8M/BUiT9+fIBod&#10;qPONbkp+dQ6CIvL23srUlwG0GfaUsrEnIiN3A4uh3/VJu8RyJHmH8oGYdTg0Og0mbWp0vzjrqMlL&#10;7n8ewCnOzEdL6izHs1mcimTM5osJGe7Ss7v0gBUEVfLA2bDdhDRJkTeLN6RipRO/z5mcUqbmTbSf&#10;Bi1Ox6Wdop5/B+tHAAAA//8DAFBLAwQUAAYACAAAACEA3IbaJN0AAAAHAQAADwAAAGRycy9kb3du&#10;cmV2LnhtbEyOy07DMBBF90j8gzVIbBB1QtNH0jgVQgLRXSmIbt14mkTY42C7afh73BUs70P3nnI9&#10;Gs0GdL6zJCCdJMCQaqs6agR8vD/fL4H5IElJbQkF/KCHdXV9VcpC2TO94bALDYsj5AspoA2hLzj3&#10;dYtG+ontkWJ2tM7IEKVruHLyHMeN5g9JMudGdhQfWtnjU4v11+5kBCyz12HvN9PtZz0/6jzcLYaX&#10;byfE7c34uAIWcAx/ZbjgR3SoItPBnkh5pgXM8lgUkKfAYpot8imww8XOUuBVyf/zV78AAAD//wMA&#10;UEsBAi0AFAAGAAgAAAAhALaDOJL+AAAA4QEAABMAAAAAAAAAAAAAAAAAAAAAAFtDb250ZW50X1R5&#10;cGVzXS54bWxQSwECLQAUAAYACAAAACEAOP0h/9YAAACUAQAACwAAAAAAAAAAAAAAAAAvAQAAX3Jl&#10;bHMvLnJlbHNQSwECLQAUAAYACAAAACEA5PYQ/S0CAABWBAAADgAAAAAAAAAAAAAAAAAuAgAAZHJz&#10;L2Uyb0RvYy54bWxQSwECLQAUAAYACAAAACEA3IbaJN0AAAAHAQAADwAAAAAAAAAAAAAAAACHBAAA&#10;ZHJzL2Rvd25yZXYueG1sUEsFBgAAAAAEAAQA8wAAAJEFAAAAAA==&#10;">
                      <v:textbox>
                        <w:txbxContent>
                          <w:p w14:paraId="0C0DCB08" w14:textId="77777777" w:rsidR="00653200" w:rsidRDefault="00653200" w:rsidP="006A2306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594620" w14:textId="77777777" w:rsidR="00024240" w:rsidRDefault="00024240" w:rsidP="0078671C">
            <w:pPr>
              <w:jc w:val="center"/>
            </w:pPr>
          </w:p>
          <w:p w14:paraId="4CE3FD6F" w14:textId="77777777" w:rsidR="00FE07FD" w:rsidRDefault="00FE07FD" w:rsidP="0078671C"/>
        </w:tc>
      </w:tr>
      <w:tr w:rsidR="00024240" w14:paraId="5B47794F" w14:textId="77777777" w:rsidTr="00653200">
        <w:trPr>
          <w:trHeight w:val="454"/>
        </w:trPr>
        <w:tc>
          <w:tcPr>
            <w:tcW w:w="10206" w:type="dxa"/>
          </w:tcPr>
          <w:p w14:paraId="4B321474" w14:textId="77777777" w:rsidR="00D63537" w:rsidRDefault="00D63537" w:rsidP="00293321">
            <w:r>
              <w:t xml:space="preserve">missione </w:t>
            </w:r>
            <w:r w:rsidR="00470B69">
              <w:t xml:space="preserve">1.1.1 </w:t>
            </w:r>
            <w:proofErr w:type="spellStart"/>
            <w:r w:rsidR="00470B69">
              <w:t>loc</w:t>
            </w:r>
            <w:proofErr w:type="spellEnd"/>
            <w:r w:rsidR="00470B69">
              <w:t>. acqua longa f.13-14</w:t>
            </w:r>
            <w:r>
              <w:t xml:space="preserve">                              missione</w:t>
            </w:r>
            <w:r w:rsidR="00470B69">
              <w:t xml:space="preserve"> 2.1.1 verde urbano e periurbano </w:t>
            </w:r>
          </w:p>
        </w:tc>
      </w:tr>
      <w:tr w:rsidR="00653200" w14:paraId="2126E7C7" w14:textId="77777777" w:rsidTr="00653200">
        <w:trPr>
          <w:trHeight w:val="6521"/>
        </w:trPr>
        <w:tc>
          <w:tcPr>
            <w:tcW w:w="10206" w:type="dxa"/>
            <w:vAlign w:val="center"/>
          </w:tcPr>
          <w:p w14:paraId="6005BD5D" w14:textId="77777777" w:rsidR="00653200" w:rsidRDefault="00653200" w:rsidP="00D55874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487DADC7" wp14:editId="18807643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363B54" w14:textId="77777777" w:rsidR="00653200" w:rsidRDefault="00653200" w:rsidP="00653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DADC7" id="_x0000_s1028" type="#_x0000_t202" style="position:absolute;left:0;text-align:left;margin-left:257.75pt;margin-top:4.75pt;width:229.5pt;height:291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ghKAIAAFQEAAAOAAAAZHJzL2Uyb0RvYy54bWysVNtu2zAMfR+wfxD0vtjxknY14hRdugwD&#10;ugvQ7QNoSY6FyaInKbG7ry8lp1l2wR6G+UEQReqQOof06nrsDDso5zXais9nOWfKCpTa7ir+5fP2&#10;xSvOfAArwaBVFX9Qnl+vnz9bDX2pCmzRSOUYgVhfDn3F2xD6Msu8aFUHfoa9suRs0HUQyHS7TDoY&#10;CL0zWZHnF9mATvYOhfKeTm8nJ18n/KZRInxsGq8CMxWn2kJaXVrruGbrFZQ7B32rxbEM+IcqOtCW&#10;kp6gbiEA2zv9G1SnhUOPTZgJ7DJsGi1UegO9Zp7/8pr7FnqV3kLk+P5Ek/9/sOLD4ZNjWlachLLQ&#10;kUQb8MoYYFKzoHxAVkSWht6XFHzfU3gYX+NIaqcX+/4OxVfPLG5asDt14xwOrQJJVc7jzezs6oTj&#10;I0g9vEdJ6WAfMAGNjesihUQKI3RS6+GkkBoDE3RYXM0XF0tyCfK9vMyXRbFMOaB8ut47H94q7Fjc&#10;VNxRCyR4ONz5EMuB8ikkZvNotNxqY5LhdvXGOHYAapdt+o7oP4UZy4aKXy0p998h8vT9CaLTgfre&#10;6I6IPwVBGXl7Y2XqygDaTHsq2dgjkZG7icUw1mNS7qRPjfKBmHU4tTmNJW1adN85G6jFK+6/7cEp&#10;zsw7S+oQl4s4E8lYLC8LMty5pz73gBUEVfHA2bTdhDRHkQGLN6RioxO/Ue6pkmPJ1LqJ9uOYxdk4&#10;t1PUj5/B+hEAAP//AwBQSwMEFAAGAAgAAAAhADnJsi/fAAAACQEAAA8AAABkcnMvZG93bnJldi54&#10;bWxMj0FPwzAMhe9I/IfISFzQlo6t21qaTggJxG6wIbhmjddWNE5Jsq78e8wJTrb1np6/V2xG24kB&#10;fWgdKZhNExBIlTMt1Qre9o+TNYgQNRndOUIF3xhgU15eFDo37kyvOOxiLTiEQq4VNDH2uZShatDq&#10;MHU9EmtH562OfPpaGq/PHG47eZskS2l1S/yh0T0+NFh97k5WwXrxPHyE7fzlvVoeuyzerIanL6/U&#10;9dV4fwci4hj/zPCLz+hQMtPBncgE0SlIZ2nKVgUZD9az1YKXAwvZPAFZFvJ/g/IHAAD//wMAUEsB&#10;Ai0AFAAGAAgAAAAhALaDOJL+AAAA4QEAABMAAAAAAAAAAAAAAAAAAAAAAFtDb250ZW50X1R5cGVz&#10;XS54bWxQSwECLQAUAAYACAAAACEAOP0h/9YAAACUAQAACwAAAAAAAAAAAAAAAAAvAQAAX3JlbHMv&#10;LnJlbHNQSwECLQAUAAYACAAAACEAf22YISgCAABUBAAADgAAAAAAAAAAAAAAAAAuAgAAZHJzL2Uy&#10;b0RvYy54bWxQSwECLQAUAAYACAAAACEAOcmyL98AAAAJAQAADwAAAAAAAAAAAAAAAACCBAAAZHJz&#10;L2Rvd25yZXYueG1sUEsFBgAAAAAEAAQA8wAAAI4FAAAAAA==&#10;">
                      <v:textbox>
                        <w:txbxContent>
                          <w:p w14:paraId="19363B54" w14:textId="77777777" w:rsidR="00653200" w:rsidRDefault="00653200" w:rsidP="006532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1345A4BC" wp14:editId="71CD8335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9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471853" w14:textId="77777777" w:rsidR="00653200" w:rsidRDefault="00653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5A4BC" id="_x0000_s1029" type="#_x0000_t202" style="position:absolute;left:0;text-align:left;margin-left:10.15pt;margin-top:1.8pt;width:229.5pt;height:291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vcuKQIAAFQEAAAOAAAAZHJzL2Uyb0RvYy54bWysVNtu2zAMfR+wfxD0vthxk16MOEWXLsOA&#10;7gJ0+wBakmNhsuhJSuzs60cpaZpdsIdhfhBIkTokD0kvbsfOsJ1yXqOt+HSSc6asQKntpuJfPq9f&#10;XXPmA1gJBq2q+F55frt8+WIx9KUqsEUjlWMEYn059BVvQ+jLLPOiVR34CfbKkrFB10Eg1W0y6WAg&#10;9M5kRZ5fZgM62TsUynu6vT8Y+TLhN40S4WPTeBWYqTjlFtLp0lnHM1suoNw46FstjmnAP2TRgbYU&#10;9AR1DwHY1unfoDotHHpswkRgl2HTaKFSDVTNNP+lmscWepVqIXJ8f6LJ/z9Y8WH3yTEtK37DmYWO&#10;WrQCr4wBJjULygdkRWRp6H1Jzo89uYfxNY7U7VSx7x9QfPXM4qoFu1F3zuHQKpCU5TS+zM6eHnB8&#10;BKmH9ygpHGwDJqCxcV2kkEhhhE7d2p86pMbABF0WN9PZ5ZxMgmwXV/m8KOYpBpRPz3vnw1uFHYtC&#10;xR2NQIKH3YMPMR0on1xiNI9Gy7U2JiluU6+MYzugcVmn74j+k5uxbCDC5hT77xB5+v4E0elAc290&#10;V/HrkxOUkbc3VqapDKDNQaaUjT0SGbk7sBjGekydu4gBIsk1yj0x6/Aw5rSWJLTovnM20IhX3H/b&#10;glOcmXeWukNczuJOJGU2vypIceeW+twCVhBUxQNnB3EV0h5FBizeURcbnfh9zuSYMo1uov24ZnE3&#10;zvXk9fwzWP4AAAD//wMAUEsDBBQABgAIAAAAIQA7vVM73wAAAAgBAAAPAAAAZHJzL2Rvd25yZXYu&#10;eG1sTI/NTsMwEITvSLyDtUhcUOu0KUka4lQICURv0CK4uvE2ifBPsN00vD3LCY6jGc18U20mo9mI&#10;PvTOCljME2BoG6d62wp42z/OCmAhSqukdhYFfGOATX15UclSubN9xXEXW0YlNpRSQBfjUHIemg6N&#10;DHM3oCXv6LyRkaRvufLyTOVG82WSZNzI3tJCJwd86LD53J2MgGL1PH6Ebfry3mRHvY43+fj05YW4&#10;vpru74BFnOJfGH7xCR1qYjq4k1WBaQHLJKWkgDQDRvYqX5M+CLgt8gXwuuL/D9Q/AAAA//8DAFBL&#10;AQItABQABgAIAAAAIQC2gziS/gAAAOEBAAATAAAAAAAAAAAAAAAAAAAAAABbQ29udGVudF9UeXBl&#10;c10ueG1sUEsBAi0AFAAGAAgAAAAhADj9If/WAAAAlAEAAAsAAAAAAAAAAAAAAAAALwEAAF9yZWxz&#10;Ly5yZWxzUEsBAi0AFAAGAAgAAAAhADhK9y4pAgAAVAQAAA4AAAAAAAAAAAAAAAAALgIAAGRycy9l&#10;Mm9Eb2MueG1sUEsBAi0AFAAGAAgAAAAhADu9UzvfAAAACAEAAA8AAAAAAAAAAAAAAAAAgwQAAGRy&#10;cy9kb3ducmV2LnhtbFBLBQYAAAAABAAEAPMAAACPBQAAAAA=&#10;">
                      <v:textbox>
                        <w:txbxContent>
                          <w:p w14:paraId="11471853" w14:textId="77777777" w:rsidR="00653200" w:rsidRDefault="00653200"/>
                        </w:txbxContent>
                      </v:textbox>
                    </v:shape>
                  </w:pict>
                </mc:Fallback>
              </mc:AlternateContent>
            </w:r>
          </w:p>
          <w:p w14:paraId="573E87AE" w14:textId="77777777" w:rsidR="00653200" w:rsidRDefault="00653200" w:rsidP="00D55874">
            <w:pPr>
              <w:jc w:val="center"/>
            </w:pPr>
          </w:p>
          <w:p w14:paraId="14E7F176" w14:textId="77777777" w:rsidR="00653200" w:rsidRDefault="00653200" w:rsidP="00D55874"/>
        </w:tc>
      </w:tr>
      <w:tr w:rsidR="00653200" w14:paraId="64FAAA02" w14:textId="77777777" w:rsidTr="00653200">
        <w:trPr>
          <w:trHeight w:val="454"/>
        </w:trPr>
        <w:tc>
          <w:tcPr>
            <w:tcW w:w="10206" w:type="dxa"/>
          </w:tcPr>
          <w:p w14:paraId="6C9681B3" w14:textId="77777777" w:rsidR="00653200" w:rsidRDefault="00D63537" w:rsidP="00D63537">
            <w:pPr>
              <w:spacing w:after="200" w:line="276" w:lineRule="auto"/>
            </w:pPr>
            <w:r>
              <w:t xml:space="preserve">missione </w:t>
            </w:r>
            <w:r w:rsidR="00470B69">
              <w:t xml:space="preserve">4.2.1.1 </w:t>
            </w:r>
            <w:proofErr w:type="spellStart"/>
            <w:r w:rsidR="00470B69">
              <w:t>loc</w:t>
            </w:r>
            <w:proofErr w:type="spellEnd"/>
            <w:r w:rsidR="00470B69">
              <w:t>. pietra della scala f.8</w:t>
            </w:r>
            <w:r>
              <w:t xml:space="preserve">                           missione</w:t>
            </w:r>
            <w:r w:rsidR="00470B69">
              <w:t xml:space="preserve"> 4.3.2.2 </w:t>
            </w:r>
            <w:proofErr w:type="spellStart"/>
            <w:r w:rsidR="00470B69">
              <w:t>loc</w:t>
            </w:r>
            <w:proofErr w:type="spellEnd"/>
            <w:r w:rsidR="00470B69">
              <w:t xml:space="preserve">. </w:t>
            </w:r>
            <w:proofErr w:type="spellStart"/>
            <w:r w:rsidR="00470B69">
              <w:t>auricelli</w:t>
            </w:r>
            <w:proofErr w:type="spellEnd"/>
            <w:r w:rsidR="00470B69">
              <w:t xml:space="preserve"> f.3-4</w:t>
            </w:r>
          </w:p>
        </w:tc>
      </w:tr>
      <w:bookmarkEnd w:id="0"/>
      <w:tr w:rsidR="00D63537" w14:paraId="74A5D7FA" w14:textId="77777777" w:rsidTr="00FB0A4D">
        <w:trPr>
          <w:trHeight w:val="6237"/>
        </w:trPr>
        <w:tc>
          <w:tcPr>
            <w:tcW w:w="10206" w:type="dxa"/>
            <w:vAlign w:val="center"/>
          </w:tcPr>
          <w:p w14:paraId="7F5903D6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2F69F5" wp14:editId="5A00D6CF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58BD48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F69F5" id="_x0000_s1030" type="#_x0000_t202" style="position:absolute;left:0;text-align:left;margin-left:250.9pt;margin-top:3.3pt;width:239.55pt;height:29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GpLQIAAFQEAAAOAAAAZHJzL2Uyb0RvYy54bWysVNtu2zAMfR+wfxD0vthxkjU14hRdugwD&#10;ugvQ7QNoWY6FyaInKbGzry8lp2l2exnmB4EUqUPykPTqZmg1O0jrFJqCTycpZ9IIrJTZFfzrl+2r&#10;JWfOg6lAo5EFP0rHb9YvX6z6LpcZNqgraRmBGJf3XcEb77s8SZxoZAtugp00ZKzRtuBJtbukstAT&#10;equTLE1fJz3aqrMopHN0ezca+Tri17UU/lNdO+mZLjjl5uNp41mGM1mvIN9Z6BolTmnAP2TRgjIU&#10;9Ax1Bx7Y3qrfoFolLDqs/URgm2BdKyFjDVTNNP2lmocGOhlrIXJcd6bJ/T9Y8fHw2TJVFTzjzEBL&#10;LdqAk1oDqxTz0nlkWWCp71xOzg8dufvhDQ7U7Vix6+5RfHPM4KYBs5O31mLfSKgoy2l4mVw8HXFc&#10;ACn7D1hRONh7jEBDbdtAIZHCCJ26dTx3SA6eCbqcpfMsWy44E2SbXaVX89kixoD86XlnnX8nsWVB&#10;KLilEYjwcLh3PqQD+ZNLiOZQq2qrtI6K3ZUbbdkBaFy28Tuh/+SmDesLfr3IFiMDf4VI4/cniFZ5&#10;mnut2oIvz06QB97emipOpQelR5lS1uZEZOBuZNEP5RA7Nw8BAsklVkdi1uI45rSWJDRof3DW04gX&#10;3H3fg5Wc6feGunM9nc/DTkRlvrjKSLGXlvLSAkYQVME9Z6O48XGPAm8Gb6mLtYr8PmdySplGN9J+&#10;WrOwG5d69Hr+GawfAQAA//8DAFBLAwQUAAYACAAAACEAZFTT194AAAAJAQAADwAAAGRycy9kb3du&#10;cmV2LnhtbEyPwU7DMBBE70j8g7VIXBC1CyUkIU6FkEBwg4Lg6sbbJCJeB9tNw9+znOC4eqOZt9V6&#10;doOYMMTek4blQoFAarztqdXw9np/noOIyZA1gyfU8I0R1vXxUWVK6w/0gtMmtYJLKJZGQ5fSWEoZ&#10;mw6diQs/IjHb+eBM4jO00gZz4HI3yAulMulMT7zQmRHvOmw+N3unIV89Th/x6fL5vcl2Q5HOrqeH&#10;r6D16cl8ewMi4Zz+wvCrz+pQs9PW78lGMWi4UktWTxqyDATzIlcFiC2DQq1A1pX8/0H9AwAA//8D&#10;AFBLAQItABQABgAIAAAAIQC2gziS/gAAAOEBAAATAAAAAAAAAAAAAAAAAAAAAABbQ29udGVudF9U&#10;eXBlc10ueG1sUEsBAi0AFAAGAAgAAAAhADj9If/WAAAAlAEAAAsAAAAAAAAAAAAAAAAALwEAAF9y&#10;ZWxzLy5yZWxzUEsBAi0AFAAGAAgAAAAhAHVIsaktAgAAVAQAAA4AAAAAAAAAAAAAAAAALgIAAGRy&#10;cy9lMm9Eb2MueG1sUEsBAi0AFAAGAAgAAAAhAGRU09feAAAACQEAAA8AAAAAAAAAAAAAAAAAhwQA&#10;AGRycy9kb3ducmV2LnhtbFBLBQYAAAAABAAEAPMAAACSBQAAAAA=&#10;">
                      <v:textbox>
                        <w:txbxContent>
                          <w:p w14:paraId="2458BD48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3DB84F" wp14:editId="73D4AB3A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7B3D5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DB84F" id="_x0000_s1031" type="#_x0000_t202" style="position:absolute;left:0;text-align:left;margin-left:2.95pt;margin-top:4.55pt;width:236.7pt;height:2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akKwIAAFQEAAAOAAAAZHJzL2Uyb0RvYy54bWysVNuO0zAQfUfiHyy/06Q3dhs1XS1dipCW&#10;i7TwAVPHaSxsT7DdJuXrGTttqRZ4QeTB8njGxzPnzGR51xvNDtJ5hbbk41HOmbQCK2V3Jf/6ZfPq&#10;ljMfwFag0cqSH6Xnd6uXL5ZdW8gJNqgr6RiBWF90bcmbENoiy7xopAE/wlZactboDAQy3S6rHHSE&#10;bnQ2yfPXWYeuah0K6T2dPgxOvkr4dS1F+FTXXgamS065hbS6tG7jmq2WUOwctI0SpzTgH7IwoCw9&#10;eoF6gABs79RvUEYJhx7rMBJoMqxrJWSqgaoZ58+qeWqglakWIse3F5r8/4MVHw+fHVNVyaecWTAk&#10;0Rq81BpYpViQPiCbRJa61hcU/NRSeOjfYE9qp4p9+4jim2cW1w3Ynbx3DrtGQkVZjuPN7OrqgOMj&#10;yLb7gBU9B/uACaivnYkUEimM0Emt40Uh2Qcm6HBKkucLcgnyTW/Gs5t50jCD4ny9dT68k2hY3JTc&#10;UQskeDg8+hDTgeIcEl/zqFW1UVonw+22a+3YAahdNulLFTwL05Z1JV/MJ/OBgb9C5On7E4RRgfpe&#10;K1Py20sQFJG3t7ZKXRlA6WFPKWt7IjJyN7AY+m2flJuf9dlidSRmHQ5tTmNJmwbdD846avGS++97&#10;cJIz/d6SOovxbBZnIhmz+c2EDHft2V57wAqCKnngbNiuQ5qjyJvFe1KxVonfKPeQySllat1E+2nM&#10;4mxc2ynq189g9RMAAP//AwBQSwMEFAAGAAgAAAAhANyG2iTdAAAABwEAAA8AAABkcnMvZG93bnJl&#10;di54bWxMjstOwzAQRfdI/IM1SGwQdULTR9I4FUIC0V0piG7deJpE2ONgu2n4e9wVLO9D955yPRrN&#10;BnS+syQgnSTAkGqrOmoEfLw/3y+B+SBJSW0JBfygh3V1fVXKQtkzveGwCw2LI+QLKaANoS8493WL&#10;RvqJ7ZFidrTOyBCla7hy8hzHjeYPSTLnRnYUH1rZ41OL9dfuZAQss9dh7zfT7Wc9P+o83C2Gl28n&#10;xO3N+LgCFnAMf2W44Ed0qCLTwZ5IeaYFzPJYFJCnwGKaLfIpsMPFzlLgVcn/81e/AAAA//8DAFBL&#10;AQItABQABgAIAAAAIQC2gziS/gAAAOEBAAATAAAAAAAAAAAAAAAAAAAAAABbQ29udGVudF9UeXBl&#10;c10ueG1sUEsBAi0AFAAGAAgAAAAhADj9If/WAAAAlAEAAAsAAAAAAAAAAAAAAAAALwEAAF9yZWxz&#10;Ly5yZWxzUEsBAi0AFAAGAAgAAAAhAGoO1qQrAgAAVAQAAA4AAAAAAAAAAAAAAAAALgIAAGRycy9l&#10;Mm9Eb2MueG1sUEsBAi0AFAAGAAgAAAAhANyG2iTdAAAABwEAAA8AAAAAAAAAAAAAAAAAhQQAAGRy&#10;cy9kb3ducmV2LnhtbFBLBQYAAAAABAAEAPMAAACPBQAAAAA=&#10;">
                      <v:textbox>
                        <w:txbxContent>
                          <w:p w14:paraId="03D7B3D5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F52547" w14:textId="77777777" w:rsidR="00D63537" w:rsidRDefault="00D63537" w:rsidP="00FB0A4D">
            <w:pPr>
              <w:jc w:val="center"/>
            </w:pPr>
          </w:p>
          <w:p w14:paraId="1BA3C413" w14:textId="77777777" w:rsidR="00D63537" w:rsidRDefault="00D63537" w:rsidP="00FB0A4D"/>
        </w:tc>
      </w:tr>
      <w:tr w:rsidR="00D63537" w14:paraId="690381AA" w14:textId="77777777" w:rsidTr="00FB0A4D">
        <w:trPr>
          <w:trHeight w:val="454"/>
        </w:trPr>
        <w:tc>
          <w:tcPr>
            <w:tcW w:w="10206" w:type="dxa"/>
          </w:tcPr>
          <w:p w14:paraId="195B922D" w14:textId="77777777" w:rsidR="00D63537" w:rsidRDefault="00D63537" w:rsidP="00FB0A4D">
            <w:r>
              <w:t xml:space="preserve">missione </w:t>
            </w:r>
            <w:r w:rsidR="00470B69">
              <w:t xml:space="preserve">4.3.3.2 </w:t>
            </w:r>
            <w:proofErr w:type="spellStart"/>
            <w:r w:rsidR="00470B69">
              <w:t>loc</w:t>
            </w:r>
            <w:proofErr w:type="spellEnd"/>
            <w:r w:rsidR="00470B69">
              <w:t xml:space="preserve">. san </w:t>
            </w:r>
            <w:proofErr w:type="spellStart"/>
            <w:r w:rsidR="00470B69">
              <w:t>michele</w:t>
            </w:r>
            <w:proofErr w:type="spellEnd"/>
            <w:r w:rsidR="00470B69">
              <w:t xml:space="preserve"> f.14</w:t>
            </w:r>
            <w:r>
              <w:t xml:space="preserve">                                 missione</w:t>
            </w:r>
            <w:r w:rsidR="00470B69">
              <w:t xml:space="preserve"> 5.1.1 </w:t>
            </w:r>
            <w:proofErr w:type="spellStart"/>
            <w:r w:rsidR="00470B69">
              <w:t>loc</w:t>
            </w:r>
            <w:proofErr w:type="spellEnd"/>
            <w:r w:rsidR="00470B69">
              <w:t xml:space="preserve">. pineta largo san </w:t>
            </w:r>
            <w:proofErr w:type="spellStart"/>
            <w:r w:rsidR="00470B69">
              <w:t>nicola</w:t>
            </w:r>
            <w:proofErr w:type="spellEnd"/>
            <w:r w:rsidR="00470B69">
              <w:t xml:space="preserve"> f.9-10</w:t>
            </w:r>
          </w:p>
        </w:tc>
      </w:tr>
      <w:tr w:rsidR="00D63537" w14:paraId="73DFE9E3" w14:textId="77777777" w:rsidTr="00FB0A4D">
        <w:trPr>
          <w:trHeight w:val="6521"/>
        </w:trPr>
        <w:tc>
          <w:tcPr>
            <w:tcW w:w="10206" w:type="dxa"/>
            <w:vAlign w:val="center"/>
          </w:tcPr>
          <w:p w14:paraId="4692553D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B9CC14" wp14:editId="32D6E66B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AD1BFD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9CC14" id="_x0000_s1032" type="#_x0000_t202" style="position:absolute;left:0;text-align:left;margin-left:257.75pt;margin-top:4.75pt;width:229.5pt;height:29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y5KgIAAFQEAAAOAAAAZHJzL2Uyb0RvYy54bWysVNtu2zAMfR+wfxD0vtjxkrQ14hRdugwD&#10;ugvQ7QNoSY6FyaInKbG7ry+lpGl2wR6G+UEgReqQPCS9vB47w/bKeY224tNJzpmyAqW224p//bJ5&#10;dcmZD2AlGLSq4g/K8+vVyxfLoS9VgS0aqRwjEOvLoa94G0JfZpkXrerAT7BXlowNug4CqW6bSQcD&#10;oXcmK/J8kQ3oZO9QKO/p9vZg5KuE3zRKhE9N41VgpuKUW0inS2cdz2y1hHLroG+1OKYB/5BFB9pS&#10;0BPULQRgO6d/g+q0cOixCROBXYZNo4VKNVA10/yXau5b6FWqhcjx/Ykm//9gxcf9Z8e0rPiMMwsd&#10;tWgNXhkDTGoWlA/IisjS0PuSnO97cg/jGxyp26li39+h+OaZxXULdqtunMOhVSApy2l8mZ09PeD4&#10;CFIPH1BSONgFTEBj47pIIZHCCJ269XDqkBoDE3RZXE1nizmZBNleX+TzopinGFA+Pe+dD+8UdiwK&#10;FXc0Agke9nc+xHSgfHKJ0TwaLTfamKS4bb02ju2BxmWTviP6T27GsqHiV3OK/XeIPH1/guh0oLk3&#10;uqv45ckJysjbWyvTVAbQ5iBTysYeiYzcHVgMYz2mzi1igEhyjfKBmHV4GHNaSxJadD84G2jEK+6/&#10;78Apzsx7S90hLmdxJ5Iym18UpLhzS31uASsIquKBs4O4DmmPIgMWb6iLjU78PmdyTJlGN9F+XLO4&#10;G+d68nr+GaweAQAA//8DAFBLAwQUAAYACAAAACEAOcmyL98AAAAJAQAADwAAAGRycy9kb3ducmV2&#10;LnhtbEyPQU/DMAyF70j8h8hIXNCWjq3bWppOCAnEbrAhuGaN11Y0Tkmyrvx7zAlOtvWenr9XbEbb&#10;iQF9aB0pmE0TEEiVMy3VCt72j5M1iBA1Gd05QgXfGGBTXl4UOjfuTK847GItOIRCrhU0Mfa5lKFq&#10;0OowdT0Sa0fnrY58+loar88cbjt5myRLaXVL/KHRPT40WH3uTlbBevE8fITt/OW9Wh67LN6shqcv&#10;r9T11Xh/ByLiGP/M8IvP6FAy08GdyATRKUhnacpWBRkP1rPVgpcDC9k8AVkW8n+D8gcAAP//AwBQ&#10;SwECLQAUAAYACAAAACEAtoM4kv4AAADhAQAAEwAAAAAAAAAAAAAAAAAAAAAAW0NvbnRlbnRfVHlw&#10;ZXNdLnhtbFBLAQItABQABgAIAAAAIQA4/SH/1gAAAJQBAAALAAAAAAAAAAAAAAAAAC8BAABfcmVs&#10;cy8ucmVsc1BLAQItABQABgAIAAAAIQDPbey5KgIAAFQEAAAOAAAAAAAAAAAAAAAAAC4CAABkcnMv&#10;ZTJvRG9jLnhtbFBLAQItABQABgAIAAAAIQA5ybIv3wAAAAkBAAAPAAAAAAAAAAAAAAAAAIQEAABk&#10;cnMvZG93bnJldi54bWxQSwUGAAAAAAQABADzAAAAkAUAAAAA&#10;">
                      <v:textbox>
                        <w:txbxContent>
                          <w:p w14:paraId="69AD1BFD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5277D3" wp14:editId="6BCBDB80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E3C4B5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277D3" id="_x0000_s1033" type="#_x0000_t202" style="position:absolute;left:0;text-align:left;margin-left:10.15pt;margin-top:1.8pt;width:229.5pt;height:29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O2KgIAAFQEAAAOAAAAZHJzL2Uyb0RvYy54bWysVNtu2zAMfR+wfxD0vtjx4l6MOEWXLsOA&#10;7gJ0+wBalmNhsuhJSuzs60vJaZpdsIdhfhBIkTokD0kvb8ZOs720TqEp+XyWciaNwFqZbcm/ftm8&#10;uuLMeTA1aDSy5Afp+M3q5Yvl0BcywxZ1LS0jEOOKoS95631fJIkTrezAzbCXhowN2g48qXab1BYG&#10;Qu90kqXpRTKgrXuLQjpHt3eTka8iftNI4T81jZOe6ZJTbj6eNp5VOJPVEoqthb5V4pgG/EMWHShD&#10;QU9Qd+CB7az6DapTwqLDxs8Edgk2jRIy1kDVzNNfqnlooZexFiLH9Sea3P+DFR/3ny1Tdclzzgx0&#10;1KI1OKk1sFoxL51HlgWWht4V5PzQk7sf3+BI3Y4Vu/4exTfHDK5bMFt5ay0OrYSaspyHl8nZ0wnH&#10;BZBq+IA1hYOdxwg0NrYLFBIpjNCpW4dTh+TomaDL7Hq+uMjJJMj2+jLNsyyPMaB4et5b599J7FgQ&#10;Sm5pBCI87O+dD+lA8eQSojnUqt4oraNit9VaW7YHGpdN/I7oP7lpw4aSX+cU++8Qafz+BNEpT3Ov&#10;VVfyq5MTFIG3t6aOU+lB6UmmlLU5Ehm4m1j0YzXGzl2GAIHkCusDMWtxGnNaSxJatD84G2jES+6+&#10;78BKzvR7Q90hLhdhJ6KyyC8zUuy5pTq3gBEEVXLP2SSufdyjwIDBW+pioyK/z5kcU6bRjbQf1yzs&#10;xrkevZ5/BqtHAAAA//8DAFBLAwQUAAYACAAAACEAO71TO98AAAAIAQAADwAAAGRycy9kb3ducmV2&#10;LnhtbEyPzU7DMBCE70i8g7VIXFDrtClJGuJUCAlEb9AiuLrxNonwT7DdNLw9ywmOoxnNfFNtJqPZ&#10;iD70zgpYzBNgaBunetsKeNs/zgpgIUqrpHYWBXxjgE19eVHJUrmzfcVxF1tGJTaUUkAX41ByHpoO&#10;jQxzN6Al7+i8kZGkb7ny8kzlRvNlkmTcyN7SQicHfOiw+dydjIBi9Tx+hG368t5kR72ON/n49OWF&#10;uL6a7u+ARZziXxh+8QkdamI6uJNVgWkByySlpIA0A0b2Kl+TPgi4LfIF8Lri/w/UPwAAAP//AwBQ&#10;SwECLQAUAAYACAAAACEAtoM4kv4AAADhAQAAEwAAAAAAAAAAAAAAAAAAAAAAW0NvbnRlbnRfVHlw&#10;ZXNdLnhtbFBLAQItABQABgAIAAAAIQA4/SH/1gAAAJQBAAALAAAAAAAAAAAAAAAAAC8BAABfcmVs&#10;cy8ucmVsc1BLAQItABQABgAIAAAAIQCISoO2KgIAAFQEAAAOAAAAAAAAAAAAAAAAAC4CAABkcnMv&#10;ZTJvRG9jLnhtbFBLAQItABQABgAIAAAAIQA7vVM73wAAAAgBAAAPAAAAAAAAAAAAAAAAAIQEAABk&#10;cnMvZG93bnJldi54bWxQSwUGAAAAAAQABADzAAAAkAUAAAAA&#10;">
                      <v:textbox>
                        <w:txbxContent>
                          <w:p w14:paraId="72E3C4B5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</w:p>
          <w:p w14:paraId="76DCD003" w14:textId="77777777" w:rsidR="00D63537" w:rsidRDefault="00D63537" w:rsidP="00FB0A4D">
            <w:pPr>
              <w:jc w:val="center"/>
            </w:pPr>
          </w:p>
          <w:p w14:paraId="1024EE8A" w14:textId="77777777" w:rsidR="00D63537" w:rsidRDefault="00D63537" w:rsidP="00FB0A4D"/>
        </w:tc>
      </w:tr>
      <w:tr w:rsidR="00D63537" w14:paraId="1743EFD5" w14:textId="77777777" w:rsidTr="00FB0A4D">
        <w:trPr>
          <w:trHeight w:val="454"/>
        </w:trPr>
        <w:tc>
          <w:tcPr>
            <w:tcW w:w="10206" w:type="dxa"/>
          </w:tcPr>
          <w:p w14:paraId="701CADC9" w14:textId="77777777" w:rsidR="00D63537" w:rsidRDefault="00D63537" w:rsidP="00FB0A4D">
            <w:pPr>
              <w:spacing w:after="200" w:line="276" w:lineRule="auto"/>
            </w:pPr>
            <w:r>
              <w:t xml:space="preserve">missione </w:t>
            </w:r>
            <w:r w:rsidR="00470B69">
              <w:t xml:space="preserve">6.1.1.1 fiume </w:t>
            </w:r>
            <w:proofErr w:type="spellStart"/>
            <w:r w:rsidR="00470B69">
              <w:t>melandro</w:t>
            </w:r>
            <w:proofErr w:type="spellEnd"/>
            <w:r w:rsidR="00470B69">
              <w:t xml:space="preserve"> f.16-17</w:t>
            </w:r>
            <w:r>
              <w:t xml:space="preserve">                           </w:t>
            </w:r>
            <w:r w:rsidR="00470B69">
              <w:t xml:space="preserve"> </w:t>
            </w:r>
            <w:r>
              <w:t>missione</w:t>
            </w:r>
            <w:r w:rsidR="00470B69">
              <w:t xml:space="preserve"> 6.1.2.1 fosso dei </w:t>
            </w:r>
            <w:proofErr w:type="spellStart"/>
            <w:r w:rsidR="00470B69">
              <w:t>codacchi</w:t>
            </w:r>
            <w:proofErr w:type="spellEnd"/>
            <w:r w:rsidR="00470B69">
              <w:t xml:space="preserve"> f.17</w:t>
            </w:r>
          </w:p>
        </w:tc>
      </w:tr>
      <w:tr w:rsidR="00D63537" w14:paraId="103EFB1D" w14:textId="77777777" w:rsidTr="00FB0A4D">
        <w:trPr>
          <w:trHeight w:val="6237"/>
        </w:trPr>
        <w:tc>
          <w:tcPr>
            <w:tcW w:w="10206" w:type="dxa"/>
            <w:vAlign w:val="center"/>
          </w:tcPr>
          <w:p w14:paraId="245482F1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B0B577" wp14:editId="442E425D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B6A671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0B577" id="_x0000_s1034" type="#_x0000_t202" style="position:absolute;left:0;text-align:left;margin-left:250.9pt;margin-top:3.3pt;width:239.55pt;height:29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rxKLQIAAFQEAAAOAAAAZHJzL2Uyb0RvYy54bWysVNtu2zAMfR+wfxD0vthxkjY14hRdugwD&#10;ugvQ7QNoWY6FyaInKbGzrx8lp2l2exnmB4EUqUPykPTqdmg1O0jrFJqCTycpZ9IIrJTZFfzL5+2r&#10;JWfOg6lAo5EFP0rHb9cvX6z6LpcZNqgraRmBGJf3XcEb77s8SZxoZAtugp00ZKzRtuBJtbukstAT&#10;equTLE2vkh5t1VkU0jm6vR+NfB3x61oK/7GunfRMF5xy8/G08SzDmaxXkO8sdI0SpzTgH7JoQRkK&#10;eoa6Bw9sb9VvUK0SFh3WfiKwTbCulZCxBqpmmv5SzWMDnYy1EDmuO9Pk/h+s+HD4ZJmqCn7FmYGW&#10;WrQBJ7UGVinmpfPIssBS37mcnB87cvfDaxyo27Fi1z2g+OqYwU0DZifvrMW+kVBRltPwMrl4OuK4&#10;AFL277GicLD3GIGG2raBQiKFETp163jukBw8E3Q5S+dZtlxwJsg2u06v57NFjAH50/POOv9WYsuC&#10;UHBLIxDh4fDgfEgH8ieXEM2hVtVWaR0Vuys32rID0Lhs43dC/8lNG9YX/GaRLUYG/gqRxu9PEK3y&#10;NPdatQVfnp0gD7y9MVWcSg9KjzKlrM2JyMDdyKIfyiF2bhkCBJJLrI7ErMVxzGktSWjQfuespxEv&#10;uPu2Bys50+8MdedmOp+HnYjKfHGdkWIvLeWlBYwgqIJ7zkZx4+MeBd4M3lEXaxX5fc7klDKNbqT9&#10;tGZhNy716PX8M1j/AAAA//8DAFBLAwQUAAYACAAAACEAZFTT194AAAAJAQAADwAAAGRycy9kb3du&#10;cmV2LnhtbEyPwU7DMBBE70j8g7VIXBC1CyUkIU6FkEBwg4Lg6sbbJCJeB9tNw9+znOC4eqOZt9V6&#10;doOYMMTek4blQoFAarztqdXw9np/noOIyZA1gyfU8I0R1vXxUWVK6w/0gtMmtYJLKJZGQ5fSWEoZ&#10;mw6diQs/IjHb+eBM4jO00gZz4HI3yAulMulMT7zQmRHvOmw+N3unIV89Th/x6fL5vcl2Q5HOrqeH&#10;r6D16cl8ewMi4Zz+wvCrz+pQs9PW78lGMWi4UktWTxqyDATzIlcFiC2DQq1A1pX8/0H9AwAA//8D&#10;AFBLAQItABQABgAIAAAAIQC2gziS/gAAAOEBAAATAAAAAAAAAAAAAAAAAAAAAABbQ29udGVudF9U&#10;eXBlc10ueG1sUEsBAi0AFAAGAAgAAAAhADj9If/WAAAAlAEAAAsAAAAAAAAAAAAAAAAALwEAAF9y&#10;ZWxzLy5yZWxzUEsBAi0AFAAGAAgAAAAhAP1yvEotAgAAVAQAAA4AAAAAAAAAAAAAAAAALgIAAGRy&#10;cy9lMm9Eb2MueG1sUEsBAi0AFAAGAAgAAAAhAGRU09feAAAACQEAAA8AAAAAAAAAAAAAAAAAhwQA&#10;AGRycy9kb3ducmV2LnhtbFBLBQYAAAAABAAEAPMAAACSBQAAAAA=&#10;">
                      <v:textbox>
                        <w:txbxContent>
                          <w:p w14:paraId="06B6A671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B4C31A" wp14:editId="5AAD83B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10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683FE0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4C31A" id="_x0000_s1035" type="#_x0000_t202" style="position:absolute;left:0;text-align:left;margin-left:2.95pt;margin-top:4.55pt;width:236.7pt;height:29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QFLAIAAFUEAAAOAAAAZHJzL2Uyb0RvYy54bWysVNuO0zAQfUfiHyy/06Tdlm6jpqulSxHS&#10;cpEWPmBqO42F4wm226R8PWOnLdUCL4g8WB7P+HjmnJks7/rGsINyXqMt+XiUc6asQKntruRfv2xe&#10;3XLmA1gJBq0q+VF5frd6+WLZtYWaYI1GKscIxPqia0teh9AWWeZFrRrwI2yVJWeFroFApttl0kFH&#10;6I3JJnn+OuvQydahUN7T6cPg5KuEX1VKhE9V5VVgpuSUW0irS+s2rtlqCcXOQVtrcUoD/iGLBrSl&#10;Ry9QDxCA7Z3+DarRwqHHKowENhlWlRYq1UDVjPNn1TzV0KpUC5Hj2wtN/v/Bio+Hz45pSdoRPRYa&#10;0mgNXhkDTGoWlA/IJpGmrvUFRT+1FB/6N9jTlVSybx9RfPPM4roGu1P3zmFXK5CU5jjezK6uDjg+&#10;gmy7DyjpOdgHTEB95ZrIIbHCCJ3yOV4kUn1ggg5vSPN8QS5Bvpv5eDqfJREzKM7XW+fDO4UNi5uS&#10;O+qBBA+HRx9iOlCcQ+JrHo2WG21MMtxuuzaOHYD6ZZO+VMGzMGNZV/LFbDIbGPgrRJ6+P0E0OlDj&#10;G92U/PYSBEXk7a2VqS0DaDPsKWVjT0RG7gYWQ7/tk3SLsz5blEdi1uHQ5zSXtKnR/eCsox4vuf++&#10;B6c4M+8tqbMYT6dxKJIxnc0nZLhrz/baA1YQVMkDZ8N2HdIgRd4s3pOKlU78RrmHTE4pU+8m2k9z&#10;Fofj2k5Rv/4Gq58AAAD//wMAUEsDBBQABgAIAAAAIQDchtok3QAAAAcBAAAPAAAAZHJzL2Rvd25y&#10;ZXYueG1sTI7LTsMwEEX3SPyDNUhsEHVC00fSOBVCAtFdKYhu3XiaRNjjYLtp+HvcFSzvQ/eecj0a&#10;zQZ0vrMkIJ0kwJBqqzpqBHy8P98vgfkgSUltCQX8oId1dX1VykLZM73hsAsNiyPkCymgDaEvOPd1&#10;i0b6ie2RYna0zsgQpWu4cvIcx43mD0ky50Z2FB9a2eNTi/XX7mQELLPXYe830+1nPT/qPNwthpdv&#10;J8Ttzfi4AhZwDH9luOBHdKgi08GeSHmmBczyWBSQp8Bimi3yKbDDxc5S4FXJ//NXvwAAAP//AwBQ&#10;SwECLQAUAAYACAAAACEAtoM4kv4AAADhAQAAEwAAAAAAAAAAAAAAAAAAAAAAW0NvbnRlbnRfVHlw&#10;ZXNdLnhtbFBLAQItABQABgAIAAAAIQA4/SH/1gAAAJQBAAALAAAAAAAAAAAAAAAAAC8BAABfcmVs&#10;cy8ucmVsc1BLAQItABQABgAIAAAAIQDObAQFLAIAAFUEAAAOAAAAAAAAAAAAAAAAAC4CAABkcnMv&#10;ZTJvRG9jLnhtbFBLAQItABQABgAIAAAAIQDchtok3QAAAAcBAAAPAAAAAAAAAAAAAAAAAIYEAABk&#10;cnMvZG93bnJldi54bWxQSwUGAAAAAAQABADzAAAAkAUAAAAA&#10;">
                      <v:textbox>
                        <w:txbxContent>
                          <w:p w14:paraId="55683FE0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3012BE" w14:textId="77777777" w:rsidR="00D63537" w:rsidRDefault="00D63537" w:rsidP="00FB0A4D">
            <w:pPr>
              <w:jc w:val="center"/>
            </w:pPr>
          </w:p>
          <w:p w14:paraId="244BEFE5" w14:textId="77777777" w:rsidR="00D63537" w:rsidRDefault="00D63537" w:rsidP="00FB0A4D"/>
        </w:tc>
      </w:tr>
      <w:tr w:rsidR="00D63537" w14:paraId="7C13C76A" w14:textId="77777777" w:rsidTr="00FB0A4D">
        <w:trPr>
          <w:trHeight w:val="454"/>
        </w:trPr>
        <w:tc>
          <w:tcPr>
            <w:tcW w:w="10206" w:type="dxa"/>
          </w:tcPr>
          <w:p w14:paraId="5B342F9F" w14:textId="77777777" w:rsidR="00D63537" w:rsidRDefault="00D63537" w:rsidP="00FB0A4D">
            <w:r>
              <w:t xml:space="preserve">missione </w:t>
            </w:r>
            <w:r w:rsidR="00470B69">
              <w:t xml:space="preserve">6.1.3.1 vallone </w:t>
            </w:r>
            <w:proofErr w:type="spellStart"/>
            <w:r w:rsidR="00470B69">
              <w:t>airella</w:t>
            </w:r>
            <w:proofErr w:type="spellEnd"/>
            <w:r w:rsidR="00470B69">
              <w:t xml:space="preserve"> dell’arena f.16-17</w:t>
            </w:r>
            <w:r>
              <w:t xml:space="preserve">           missione</w:t>
            </w:r>
            <w:r w:rsidR="00470B69">
              <w:t xml:space="preserve"> 6.1.4.1 vallone spinoso f.18</w:t>
            </w:r>
          </w:p>
        </w:tc>
      </w:tr>
      <w:tr w:rsidR="00D63537" w14:paraId="78A57AE4" w14:textId="77777777" w:rsidTr="00FB0A4D">
        <w:trPr>
          <w:trHeight w:val="6521"/>
        </w:trPr>
        <w:tc>
          <w:tcPr>
            <w:tcW w:w="10206" w:type="dxa"/>
            <w:vAlign w:val="center"/>
          </w:tcPr>
          <w:p w14:paraId="1DD639DA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A26044" wp14:editId="6953DC4E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1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614374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26044" id="_x0000_s1036" type="#_x0000_t202" style="position:absolute;left:0;text-align:left;margin-left:257.75pt;margin-top:4.75pt;width:229.5pt;height:29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orKQIAAFYEAAAOAAAAZHJzL2Uyb0RvYy54bWysVNtu2zAMfR+wfxD0vtjxkl6MOEWXLsOA&#10;7gJ0+wBGlmNhsqhJSuzs60vJaZpdsIdhfhBEkTwkD0kvboZOs710XqGp+HSScyaNwFqZbcW/flm/&#10;uuLMBzA1aDSy4gfp+c3y5YtFb0tZYIu6lo4RiPFlbyvehmDLLPOilR34CVppSNmg6yCQ6LZZ7aAn&#10;9E5nRZ5fZD262joU0nt6vRuVfJnwm0aK8KlpvAxMV5xyC+l06dzEM1suoNw6sK0SxzTgH7LoQBkK&#10;eoK6gwBs59RvUJ0SDj02YSKwy7BplJCpBqpmmv9SzUMLVqZaiBxvTzT5/wcrPu4/O6Zq6t2UMwMd&#10;9WgFXmoNrFYsSB+QFZGm3vqSrB8s2YfhDQ7kkkr29h7FN88MrlowW3nrHPathJrSnEbP7Mx1xPER&#10;ZNN/wJrCwS5gAhoa10UOiRVG6NSuw6lFcghM0GNxPZ1dzEklSPf6Mp8XxTzFgPLJ3Tof3knsWLxU&#10;3NEMJHjY3/sQ04HyySRG86hVvVZaJ8FtNyvt2B5oXtbpO6L/ZKYN6yt+PafYf4fI0/cniE4FGnyt&#10;uopfnYygjLy9NXUaywBKj3dKWZsjkZG7kcUwbIaxdWmOI8sbrA9ErcNx0Gkx6dKi+8FZT0Necf99&#10;B05ypt8bag+ROYtbkYTZ/LIgwZ1rNucaMIKgKh44G6+rkDYpUmDwltrYqETwcybHnGl4E+/HRYvb&#10;cS4nq+ffwfIRAAD//wMAUEsDBBQABgAIAAAAIQA5ybIv3wAAAAkBAAAPAAAAZHJzL2Rvd25yZXYu&#10;eG1sTI9BT8MwDIXvSPyHyEhc0JaOrdtamk4ICcRusCG4Zo3XVjROSbKu/HvMCU629Z6ev1dsRtuJ&#10;AX1oHSmYTRMQSJUzLdUK3vaPkzWIEDUZ3TlCBd8YYFNeXhQ6N+5MrzjsYi04hEKuFTQx9rmUoWrQ&#10;6jB1PRJrR+etjnz6WhqvzxxuO3mbJEtpdUv8odE9PjRYfe5OVsF68Tx8hO385b1aHrss3qyGpy+v&#10;1PXVeH8HIuIY/8zwi8/oUDLTwZ3IBNEpSGdpylYFGQ/Ws9WClwML2TwBWRbyf4PyBwAA//8DAFBL&#10;AQItABQABgAIAAAAIQC2gziS/gAAAOEBAAATAAAAAAAAAAAAAAAAAAAAAABbQ29udGVudF9UeXBl&#10;c10ueG1sUEsBAi0AFAAGAAgAAAAhADj9If/WAAAAlAEAAAsAAAAAAAAAAAAAAAAALwEAAF9yZWxz&#10;Ly5yZWxzUEsBAi0AFAAGAAgAAAAhAE4CKispAgAAVgQAAA4AAAAAAAAAAAAAAAAALgIAAGRycy9l&#10;Mm9Eb2MueG1sUEsBAi0AFAAGAAgAAAAhADnJsi/fAAAACQEAAA8AAAAAAAAAAAAAAAAAgwQAAGRy&#10;cy9kb3ducmV2LnhtbFBLBQYAAAAABAAEAPMAAACPBQAAAAA=&#10;">
                      <v:textbox>
                        <w:txbxContent>
                          <w:p w14:paraId="65614374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3780BD" wp14:editId="5952BBC9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1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B30E1F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780BD" id="_x0000_s1037" type="#_x0000_t202" style="position:absolute;left:0;text-align:left;margin-left:10.15pt;margin-top:1.8pt;width:229.5pt;height:29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GHKQIAAFYEAAAOAAAAZHJzL2Uyb0RvYy54bWysVNtu2zAMfR+wfxD0vtjxkl6MOEWXLsOA&#10;7gJ0+wBGkmNhsuhJSuzs60vJaZpdsIdhfhBEkTwkD0kvbobWsL1yXqOt+HSSc6asQKnttuJfv6xf&#10;XXHmA1gJBq2q+EF5frN8+WLRd6UqsEEjlWMEYn3ZdxVvQujKLPOiUS34CXbKkrJG10Ig0W0z6aAn&#10;9NZkRZ5fZD062TkUynt6vRuVfJnw61qJ8KmuvQrMVJxyC+l06dzEM1suoNw66BotjmnAP2TRgrYU&#10;9AR1BwHYzunfoFotHHqsw0Rgm2Fda6FSDVTNNP+lmocGOpVqIXJ8d6LJ/z9Y8XH/2TEtqXcFZxZa&#10;6tEKvDIGmNQsKB+QFZGmvvMlWT90ZB+GNziQSyrZd/covnlmcdWA3apb57BvFEhKcxo9szPXEcdH&#10;kE3/ASWFg13ABDTUro0cEiuM0Kldh1OL1BCYoMfiejq7mJNKkO71ZT4vinmKAeWTe+d8eKewZfFS&#10;cUczkOBhf+9DTAfKJ5MYzaPRcq2NSYLbblbGsT3QvKzTd0T/ycxY1lf8ek6x/w6Rp+9PEK0ONPhG&#10;txW/OhlBGXl7a2UaywDajHdK2dgjkZG7kcUwbIaxdYnmyPIG5YGodTgOOi0mXRp0Pzjracgr7r/v&#10;wCnOzHtL7SEyZ3ErkjCbXxYkuHPN5lwDVhBUxQNn43UV0iZFCizeUhtrnQh+zuSYMw1v4v24aHE7&#10;zuVk9fw7WD4CAAD//wMAUEsDBBQABgAIAAAAIQA7vVM73wAAAAgBAAAPAAAAZHJzL2Rvd25yZXYu&#10;eG1sTI/NTsMwEITvSLyDtUhcUOu0KUka4lQICURv0CK4uvE2ifBPsN00vD3LCY6jGc18U20mo9mI&#10;PvTOCljME2BoG6d62wp42z/OCmAhSqukdhYFfGOATX15UclSubN9xXEXW0YlNpRSQBfjUHIemg6N&#10;DHM3oCXv6LyRkaRvufLyTOVG82WSZNzI3tJCJwd86LD53J2MgGL1PH6Ebfry3mRHvY43+fj05YW4&#10;vpru74BFnOJfGH7xCR1qYjq4k1WBaQHLJKWkgDQDRvYqX5M+CLgt8gXwuuL/D9Q/AAAA//8DAFBL&#10;AQItABQABgAIAAAAIQC2gziS/gAAAOEBAAATAAAAAAAAAAAAAAAAAAAAAABbQ29udGVudF9UeXBl&#10;c10ueG1sUEsBAi0AFAAGAAgAAAAhADj9If/WAAAAlAEAAAsAAAAAAAAAAAAAAAAALwEAAF9yZWxz&#10;Ly5yZWxzUEsBAi0AFAAGAAgAAAAhADAZkYcpAgAAVgQAAA4AAAAAAAAAAAAAAAAALgIAAGRycy9l&#10;Mm9Eb2MueG1sUEsBAi0AFAAGAAgAAAAhADu9UzvfAAAACAEAAA8AAAAAAAAAAAAAAAAAgwQAAGRy&#10;cy9kb3ducmV2LnhtbFBLBQYAAAAABAAEAPMAAACPBQAAAAA=&#10;">
                      <v:textbox>
                        <w:txbxContent>
                          <w:p w14:paraId="57B30E1F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</w:p>
          <w:p w14:paraId="3E761BEA" w14:textId="77777777" w:rsidR="00D63537" w:rsidRDefault="00D63537" w:rsidP="00FB0A4D">
            <w:pPr>
              <w:jc w:val="center"/>
            </w:pPr>
          </w:p>
          <w:p w14:paraId="5419B0EE" w14:textId="77777777" w:rsidR="00D63537" w:rsidRDefault="00D63537" w:rsidP="00FB0A4D"/>
        </w:tc>
      </w:tr>
      <w:tr w:rsidR="00D63537" w14:paraId="65411CDB" w14:textId="77777777" w:rsidTr="00FB0A4D">
        <w:trPr>
          <w:trHeight w:val="454"/>
        </w:trPr>
        <w:tc>
          <w:tcPr>
            <w:tcW w:w="10206" w:type="dxa"/>
          </w:tcPr>
          <w:p w14:paraId="7F687443" w14:textId="77777777" w:rsidR="00D63537" w:rsidRDefault="00D63537" w:rsidP="00FB0A4D">
            <w:pPr>
              <w:spacing w:after="200" w:line="276" w:lineRule="auto"/>
            </w:pPr>
            <w:r>
              <w:t xml:space="preserve">missione </w:t>
            </w:r>
            <w:r w:rsidR="00470B69">
              <w:t xml:space="preserve">6.1.5.1 vallone </w:t>
            </w:r>
            <w:proofErr w:type="spellStart"/>
            <w:r w:rsidR="00470B69">
              <w:t>verdicose</w:t>
            </w:r>
            <w:proofErr w:type="spellEnd"/>
            <w:r w:rsidR="00470B69">
              <w:t xml:space="preserve"> f.4</w:t>
            </w:r>
            <w:r>
              <w:t xml:space="preserve">                                                                                   </w:t>
            </w:r>
          </w:p>
        </w:tc>
      </w:tr>
    </w:tbl>
    <w:p w14:paraId="0DFCFAC4" w14:textId="77777777" w:rsidR="00024240" w:rsidRDefault="00024240"/>
    <w:sectPr w:rsidR="00024240" w:rsidSect="006800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B579" w14:textId="77777777" w:rsidR="00D00EEF" w:rsidRDefault="00D00EEF" w:rsidP="00FE07FD">
      <w:pPr>
        <w:spacing w:after="0" w:line="240" w:lineRule="auto"/>
      </w:pPr>
      <w:r>
        <w:separator/>
      </w:r>
    </w:p>
  </w:endnote>
  <w:endnote w:type="continuationSeparator" w:id="0">
    <w:p w14:paraId="69BCA755" w14:textId="77777777" w:rsidR="00D00EEF" w:rsidRDefault="00D00EEF" w:rsidP="00FE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FC6A" w14:textId="77777777" w:rsidR="001A18F2" w:rsidRDefault="001A18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912DA" w14:textId="77777777" w:rsidR="001A18F2" w:rsidRDefault="001A18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8B76" w14:textId="77777777" w:rsidR="001A18F2" w:rsidRDefault="001A18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21E2" w14:textId="77777777" w:rsidR="00D00EEF" w:rsidRDefault="00D00EEF" w:rsidP="00FE07FD">
      <w:pPr>
        <w:spacing w:after="0" w:line="240" w:lineRule="auto"/>
      </w:pPr>
      <w:r>
        <w:separator/>
      </w:r>
    </w:p>
  </w:footnote>
  <w:footnote w:type="continuationSeparator" w:id="0">
    <w:p w14:paraId="5900C939" w14:textId="77777777" w:rsidR="00D00EEF" w:rsidRDefault="00D00EEF" w:rsidP="00FE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5787" w14:textId="77777777" w:rsidR="001A18F2" w:rsidRDefault="001A18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5"/>
      <w:gridCol w:w="4220"/>
      <w:gridCol w:w="3203"/>
    </w:tblGrid>
    <w:tr w:rsidR="00FE07FD" w14:paraId="145F33B8" w14:textId="77777777" w:rsidTr="00247BCF">
      <w:trPr>
        <w:jc w:val="center"/>
      </w:trPr>
      <w:tc>
        <w:tcPr>
          <w:tcW w:w="2235" w:type="dxa"/>
        </w:tcPr>
        <w:p w14:paraId="4D17CEBA" w14:textId="77777777" w:rsidR="00FE07FD" w:rsidRDefault="00FE07FD" w:rsidP="00247BCF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8AC9CFF" wp14:editId="010FAD6B">
                <wp:extent cx="164008" cy="200025"/>
                <wp:effectExtent l="0" t="0" r="7620" b="0"/>
                <wp:docPr id="7" name="Immagine 7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71" cy="201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629C60" w14:textId="77777777" w:rsidR="00FE07FD" w:rsidRPr="00C10947" w:rsidRDefault="00FE07FD" w:rsidP="00247BCF">
          <w:pPr>
            <w:jc w:val="center"/>
            <w:rPr>
              <w:sz w:val="20"/>
              <w:szCs w:val="20"/>
            </w:rPr>
          </w:pPr>
          <w:r w:rsidRPr="00C10947">
            <w:rPr>
              <w:sz w:val="20"/>
              <w:szCs w:val="20"/>
            </w:rPr>
            <w:t>REGIONE BASILICATA</w:t>
          </w:r>
        </w:p>
      </w:tc>
      <w:tc>
        <w:tcPr>
          <w:tcW w:w="4283" w:type="dxa"/>
        </w:tcPr>
        <w:p w14:paraId="5315CA71" w14:textId="77777777" w:rsidR="00FE07FD" w:rsidRPr="00C10947" w:rsidRDefault="00FE07FD" w:rsidP="00247BCF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06043A67" w14:textId="77777777" w:rsidR="00FE07FD" w:rsidRPr="00C10947" w:rsidRDefault="00FE07FD" w:rsidP="00247BCF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6B4143BA" w14:textId="77777777" w:rsidR="00FE07FD" w:rsidRDefault="00FE07FD" w:rsidP="00247BCF">
          <w:pPr>
            <w:jc w:val="center"/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>(L.R. gennaio 2017, n.1) - MATERA</w:t>
          </w:r>
        </w:p>
        <w:p w14:paraId="41D02D42" w14:textId="77777777" w:rsidR="00A07838" w:rsidRPr="00C10947" w:rsidRDefault="00A07838" w:rsidP="00247BCF">
          <w:pPr>
            <w:jc w:val="cen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6A650C06" w14:textId="77777777" w:rsidR="00FE07FD" w:rsidRPr="00D63537" w:rsidRDefault="00A07838" w:rsidP="00A07838">
          <w:pPr>
            <w:rPr>
              <w:b/>
              <w:sz w:val="18"/>
              <w:szCs w:val="18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17C9FFC" wp14:editId="351276A4">
                    <wp:simplePos x="0" y="0"/>
                    <wp:positionH relativeFrom="column">
                      <wp:posOffset>176428</wp:posOffset>
                    </wp:positionH>
                    <wp:positionV relativeFrom="paragraph">
                      <wp:posOffset>-29199</wp:posOffset>
                    </wp:positionV>
                    <wp:extent cx="1925320" cy="476835"/>
                    <wp:effectExtent l="0" t="0" r="0" b="0"/>
                    <wp:wrapNone/>
                    <wp:docPr id="1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25320" cy="476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6A1E3D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 xml:space="preserve">Area N. </w:t>
                                </w:r>
                                <w:r w:rsidR="00D63537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  <w:p w14:paraId="61170C9C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 xml:space="preserve">Comune di </w:t>
                                </w:r>
                                <w:r w:rsidR="00207763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Sant’Angelo le Fratte</w:t>
                                </w:r>
                              </w:p>
                              <w:p w14:paraId="4C4B9FA7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Riferimento Scheda Interventi Comunali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7C9FFC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8" type="#_x0000_t202" style="position:absolute;margin-left:13.9pt;margin-top:-2.3pt;width:151.6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UvJAIAACMEAAAOAAAAZHJzL2Uyb0RvYy54bWysU9tu2zAMfR+wfxD0vjhxkzYx4hRdugwD&#10;ugvQ7QNoSY6FyaInKbG7ry8lp2mwvQ3zg0CZ5NHhIbm+HVrDjsp5jbbks8mUM2UFSm33Jf/xffdu&#10;yZkPYCUYtKrkT8rz283bN+u+K1SODRqpHCMQ64u+K3kTQldkmReNasFPsFOWnDW6FgJd3T6TDnpC&#10;b02WT6fXWY9Odg6F8p7+3o9Ovkn4da1E+FrXXgVmSk7cQjpdOqt4Zps1FHsHXaPFiQb8A4sWtKVH&#10;z1D3EIAdnP4LqtXCocc6TAS2Gda1FirVQNXMpn9U89hAp1ItJI7vzjL5/wcrvhy/OaYl9Y4zCy21&#10;aAteGQNMahaUD8jyqFLf+YKCHzsKD8N7HGJGrNh3Dyh+emZx24DdqzvnsG8USGI5i5nZReqI4yNI&#10;1X9GSc/BIWACGmrXRkAShRE6devp3CE1BCbik6t8cZWTS5BvfnO9vFqkJ6B4ye6cDx8VtiwaJXc0&#10;AQkdjg8+RDZQvIQk9mi03Glj0sXtq61x7Ag0Lbv0ndD9ZZixrC/5apEvErLFmJ8GqdWBptnotuTL&#10;afxiOhRRjQ9WJjuANqNNTIw9yRMVGbUJQzVQYNSsQvlEQjkcp5a2jIwG3W/OeprYkvtfB3CKM/PJ&#10;ktir2XweRzxd5oubKJO79FSXHrCCoEoeOBvNbUhrEflavKOm1Drp9crkxJUmMcl42po46pf3FPW6&#10;25tnAAAA//8DAFBLAwQUAAYACAAAACEA2kqFF90AAAAIAQAADwAAAGRycy9kb3ducmV2LnhtbEyP&#10;zU7DMBCE70i8g7VIXFDr9C+haTYVIIG4tvQBnGSbRMTrKHab9O1ZTnAczWjmm2w/2U5dafCtY4TF&#10;PAJFXLqq5Rrh9PU+ewblg+HKdI4J4UYe9vn9XWbSyo18oOsx1EpK2KcGoQmhT7X2ZUPW+LnricU7&#10;u8GaIHKodTWYUcptp5dRFGtrWpaFxvT01lD5fbxYhPPn+LTZjsVHOCWHdfxq2qRwN8THh+llByrQ&#10;FP7C8Isv6JALU+EuXHnVISwTIQ8Is3UMSvzVaiHfCoQk2oDOM/3/QP4DAAD//wMAUEsBAi0AFAAG&#10;AAgAAAAhALaDOJL+AAAA4QEAABMAAAAAAAAAAAAAAAAAAAAAAFtDb250ZW50X1R5cGVzXS54bWxQ&#10;SwECLQAUAAYACAAAACEAOP0h/9YAAACUAQAACwAAAAAAAAAAAAAAAAAvAQAAX3JlbHMvLnJlbHNQ&#10;SwECLQAUAAYACAAAACEAADOVLyQCAAAjBAAADgAAAAAAAAAAAAAAAAAuAgAAZHJzL2Uyb0RvYy54&#10;bWxQSwECLQAUAAYACAAAACEA2kqFF90AAAAIAQAADwAAAAAAAAAAAAAAAAB+BAAAZHJzL2Rvd25y&#10;ZXYueG1sUEsFBgAAAAAEAAQA8wAAAIgFAAAAAA==&#10;" stroked="f">
                    <v:textbox>
                      <w:txbxContent>
                        <w:p w14:paraId="6B6A1E3D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Area N. </w:t>
                          </w:r>
                          <w:r w:rsidR="00D63537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61170C9C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Comune di </w:t>
                          </w:r>
                          <w:r w:rsidR="0020776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Sant’Angelo le Fratte</w:t>
                          </w:r>
                        </w:p>
                        <w:p w14:paraId="4C4B9FA7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Riferimento Scheda Interventi Comunali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93321" w:rsidRPr="00D63537">
            <w:rPr>
              <w:b/>
              <w:sz w:val="18"/>
              <w:szCs w:val="18"/>
            </w:rPr>
            <w:t xml:space="preserve"> </w:t>
          </w:r>
        </w:p>
        <w:p w14:paraId="418B3439" w14:textId="77777777" w:rsidR="00C10947" w:rsidRPr="00C10947" w:rsidRDefault="00C10947" w:rsidP="001752EC">
          <w:pPr>
            <w:jc w:val="center"/>
            <w:rPr>
              <w:sz w:val="18"/>
              <w:szCs w:val="18"/>
            </w:rPr>
          </w:pPr>
        </w:p>
      </w:tc>
    </w:tr>
  </w:tbl>
  <w:p w14:paraId="234FD87C" w14:textId="77777777" w:rsidR="00FE07FD" w:rsidRDefault="00734D6B" w:rsidP="00734D6B">
    <w:pPr>
      <w:tabs>
        <w:tab w:val="center" w:pos="4819"/>
        <w:tab w:val="right" w:pos="9638"/>
      </w:tabs>
      <w:spacing w:line="240" w:lineRule="auto"/>
      <w:contextualSpacing/>
      <w:rPr>
        <w:rFonts w:eastAsiaTheme="minorEastAsia"/>
        <w:b/>
        <w:color w:val="1F497D" w:themeColor="text2"/>
        <w:sz w:val="20"/>
        <w:szCs w:val="20"/>
        <w:lang w:eastAsia="it-IT"/>
      </w:rPr>
    </w:pPr>
    <w:r>
      <w:rPr>
        <w:rFonts w:eastAsiaTheme="minorEastAsia"/>
        <w:b/>
        <w:color w:val="1F497D" w:themeColor="text2"/>
        <w:sz w:val="20"/>
        <w:szCs w:val="20"/>
        <w:lang w:eastAsia="it-IT"/>
      </w:rPr>
      <w:tab/>
    </w:r>
    <w:r w:rsidR="00E66307">
      <w:rPr>
        <w:rFonts w:eastAsiaTheme="minorEastAsia"/>
        <w:b/>
        <w:color w:val="1F497D" w:themeColor="text2"/>
        <w:sz w:val="20"/>
        <w:szCs w:val="20"/>
        <w:lang w:eastAsia="it-IT"/>
      </w:rPr>
      <w:t xml:space="preserve"> </w:t>
    </w:r>
    <w:r w:rsidR="00571676">
      <w:rPr>
        <w:rFonts w:eastAsiaTheme="minorEastAsia"/>
        <w:b/>
        <w:color w:val="1F497D" w:themeColor="text2"/>
        <w:sz w:val="20"/>
        <w:szCs w:val="20"/>
        <w:lang w:eastAsia="it-IT"/>
      </w:rPr>
      <w:t>Progetto di Forestazione Pubblica</w:t>
    </w:r>
    <w:r w:rsidR="001414A7">
      <w:rPr>
        <w:rFonts w:eastAsiaTheme="minorEastAsia"/>
        <w:b/>
        <w:color w:val="1F497D" w:themeColor="text2"/>
        <w:sz w:val="20"/>
        <w:szCs w:val="20"/>
        <w:lang w:eastAsia="it-IT"/>
      </w:rPr>
      <w:t xml:space="preserve"> Anno 202</w:t>
    </w:r>
    <w:r w:rsidR="001A18F2">
      <w:rPr>
        <w:rFonts w:eastAsiaTheme="minorEastAsia"/>
        <w:b/>
        <w:color w:val="1F497D" w:themeColor="text2"/>
        <w:sz w:val="20"/>
        <w:szCs w:val="20"/>
        <w:lang w:eastAsia="it-IT"/>
      </w:rPr>
      <w:t>6</w:t>
    </w:r>
    <w:r>
      <w:rPr>
        <w:rFonts w:eastAsiaTheme="minorEastAsia"/>
        <w:b/>
        <w:color w:val="1F497D" w:themeColor="text2"/>
        <w:sz w:val="20"/>
        <w:szCs w:val="20"/>
        <w:lang w:eastAsia="it-IT"/>
      </w:rPr>
      <w:tab/>
    </w:r>
  </w:p>
  <w:p w14:paraId="4930E131" w14:textId="77777777" w:rsidR="00571676" w:rsidRPr="00FE07FD" w:rsidRDefault="00571676" w:rsidP="00FE07FD">
    <w:pPr>
      <w:spacing w:line="240" w:lineRule="auto"/>
      <w:contextualSpacing/>
      <w:jc w:val="center"/>
      <w:rPr>
        <w:rFonts w:eastAsiaTheme="minorEastAsia"/>
        <w:b/>
        <w:color w:val="1F497D" w:themeColor="text2"/>
        <w:sz w:val="20"/>
        <w:szCs w:val="20"/>
        <w:lang w:eastAsia="it-IT"/>
      </w:rPr>
    </w:pPr>
    <w:r>
      <w:rPr>
        <w:rFonts w:eastAsiaTheme="minorEastAsia"/>
        <w:b/>
        <w:color w:val="1F497D" w:themeColor="text2"/>
        <w:sz w:val="20"/>
        <w:szCs w:val="20"/>
        <w:lang w:eastAsia="it-IT"/>
      </w:rPr>
      <w:t xml:space="preserve">Progetto </w:t>
    </w:r>
    <w:r w:rsidR="00293321">
      <w:rPr>
        <w:rFonts w:eastAsiaTheme="minorEastAsia"/>
        <w:b/>
        <w:color w:val="1F497D" w:themeColor="text2"/>
        <w:sz w:val="20"/>
        <w:szCs w:val="20"/>
        <w:lang w:eastAsia="it-IT"/>
      </w:rPr>
      <w:t>Generale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48E0" w14:textId="77777777" w:rsidR="001A18F2" w:rsidRDefault="001A18F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40"/>
    <w:rsid w:val="00004F65"/>
    <w:rsid w:val="00017FAC"/>
    <w:rsid w:val="00024240"/>
    <w:rsid w:val="0002597D"/>
    <w:rsid w:val="000370E9"/>
    <w:rsid w:val="00052A28"/>
    <w:rsid w:val="00092EE9"/>
    <w:rsid w:val="000E5B54"/>
    <w:rsid w:val="00102969"/>
    <w:rsid w:val="00131250"/>
    <w:rsid w:val="001414A7"/>
    <w:rsid w:val="00145508"/>
    <w:rsid w:val="001752EC"/>
    <w:rsid w:val="001A0049"/>
    <w:rsid w:val="001A18F2"/>
    <w:rsid w:val="001C10E6"/>
    <w:rsid w:val="001E7766"/>
    <w:rsid w:val="00207763"/>
    <w:rsid w:val="00265A7D"/>
    <w:rsid w:val="00293321"/>
    <w:rsid w:val="002A67E2"/>
    <w:rsid w:val="002B2D62"/>
    <w:rsid w:val="002C7227"/>
    <w:rsid w:val="00307705"/>
    <w:rsid w:val="00330462"/>
    <w:rsid w:val="00382F0A"/>
    <w:rsid w:val="003B2093"/>
    <w:rsid w:val="003E2422"/>
    <w:rsid w:val="00404F31"/>
    <w:rsid w:val="00446D68"/>
    <w:rsid w:val="0046201F"/>
    <w:rsid w:val="00470B69"/>
    <w:rsid w:val="004A46C7"/>
    <w:rsid w:val="004D4691"/>
    <w:rsid w:val="004F0AF2"/>
    <w:rsid w:val="0053384B"/>
    <w:rsid w:val="00544DA7"/>
    <w:rsid w:val="005635D1"/>
    <w:rsid w:val="00571676"/>
    <w:rsid w:val="005840DF"/>
    <w:rsid w:val="00596A15"/>
    <w:rsid w:val="005A2270"/>
    <w:rsid w:val="00630E43"/>
    <w:rsid w:val="00640058"/>
    <w:rsid w:val="00653200"/>
    <w:rsid w:val="00665B5F"/>
    <w:rsid w:val="00666BBF"/>
    <w:rsid w:val="006800DE"/>
    <w:rsid w:val="00685F33"/>
    <w:rsid w:val="00686C48"/>
    <w:rsid w:val="006878C3"/>
    <w:rsid w:val="006A2306"/>
    <w:rsid w:val="006B31BB"/>
    <w:rsid w:val="006B6010"/>
    <w:rsid w:val="006E405E"/>
    <w:rsid w:val="0072198A"/>
    <w:rsid w:val="00732ADA"/>
    <w:rsid w:val="00734D6B"/>
    <w:rsid w:val="00735C89"/>
    <w:rsid w:val="0075271C"/>
    <w:rsid w:val="00776D70"/>
    <w:rsid w:val="0078671C"/>
    <w:rsid w:val="00820259"/>
    <w:rsid w:val="0083253B"/>
    <w:rsid w:val="008A65F2"/>
    <w:rsid w:val="008E75E8"/>
    <w:rsid w:val="008F3D70"/>
    <w:rsid w:val="009049A1"/>
    <w:rsid w:val="009609C1"/>
    <w:rsid w:val="009A28EB"/>
    <w:rsid w:val="009A6EEF"/>
    <w:rsid w:val="00A07838"/>
    <w:rsid w:val="00A23269"/>
    <w:rsid w:val="00A30A5F"/>
    <w:rsid w:val="00A33A54"/>
    <w:rsid w:val="00A607CC"/>
    <w:rsid w:val="00A610A3"/>
    <w:rsid w:val="00A80DC6"/>
    <w:rsid w:val="00A9450C"/>
    <w:rsid w:val="00A9794F"/>
    <w:rsid w:val="00AD40EC"/>
    <w:rsid w:val="00B25F86"/>
    <w:rsid w:val="00B5089A"/>
    <w:rsid w:val="00B51FDB"/>
    <w:rsid w:val="00B62621"/>
    <w:rsid w:val="00B7219C"/>
    <w:rsid w:val="00B961E7"/>
    <w:rsid w:val="00BA254E"/>
    <w:rsid w:val="00BD3385"/>
    <w:rsid w:val="00C04AA3"/>
    <w:rsid w:val="00C10947"/>
    <w:rsid w:val="00C205EF"/>
    <w:rsid w:val="00C27950"/>
    <w:rsid w:val="00C96B3F"/>
    <w:rsid w:val="00D00EEF"/>
    <w:rsid w:val="00D32555"/>
    <w:rsid w:val="00D37A4F"/>
    <w:rsid w:val="00D47877"/>
    <w:rsid w:val="00D63537"/>
    <w:rsid w:val="00D74A6D"/>
    <w:rsid w:val="00D97B5A"/>
    <w:rsid w:val="00DB7404"/>
    <w:rsid w:val="00DC4871"/>
    <w:rsid w:val="00E43B1D"/>
    <w:rsid w:val="00E51835"/>
    <w:rsid w:val="00E66307"/>
    <w:rsid w:val="00EE3902"/>
    <w:rsid w:val="00EE3A20"/>
    <w:rsid w:val="00F27382"/>
    <w:rsid w:val="00F6254D"/>
    <w:rsid w:val="00F758C7"/>
    <w:rsid w:val="00F7640C"/>
    <w:rsid w:val="00F846B6"/>
    <w:rsid w:val="00F90E24"/>
    <w:rsid w:val="00FE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F87D0"/>
  <w15:docId w15:val="{F596FC21-E661-4C9D-BA56-8E3774C3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23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2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E0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07FD"/>
  </w:style>
  <w:style w:type="paragraph" w:styleId="Pidipagina">
    <w:name w:val="footer"/>
    <w:basedOn w:val="Normale"/>
    <w:link w:val="PidipaginaCarattere"/>
    <w:uiPriority w:val="99"/>
    <w:unhideWhenUsed/>
    <w:rsid w:val="00FE0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07FD"/>
  </w:style>
  <w:style w:type="character" w:customStyle="1" w:styleId="Titolo2Carattere">
    <w:name w:val="Titolo 2 Carattere"/>
    <w:basedOn w:val="Carpredefinitoparagrafo"/>
    <w:link w:val="Titolo2"/>
    <w:uiPriority w:val="9"/>
    <w:rsid w:val="006A23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59"/>
    <w:rsid w:val="0053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Carmela Lovallo</cp:lastModifiedBy>
  <cp:revision>2</cp:revision>
  <dcterms:created xsi:type="dcterms:W3CDTF">2026-05-28T08:27:00Z</dcterms:created>
  <dcterms:modified xsi:type="dcterms:W3CDTF">2026-05-28T08:27:00Z</dcterms:modified>
</cp:coreProperties>
</file>