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517DD8A0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78D872E5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756A1AE" wp14:editId="418557EB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0D7E3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6A1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7B50D7E3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338AA5B1" wp14:editId="6903508A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A06B7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8AA5B1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5E7A06B7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2BCB6FA" w14:textId="77777777" w:rsidR="00024240" w:rsidRDefault="00024240" w:rsidP="0078671C">
            <w:pPr>
              <w:jc w:val="center"/>
            </w:pPr>
          </w:p>
          <w:p w14:paraId="3CC44AFE" w14:textId="77777777" w:rsidR="00FE07FD" w:rsidRDefault="00FE07FD" w:rsidP="0078671C"/>
        </w:tc>
      </w:tr>
      <w:tr w:rsidR="00024240" w14:paraId="7BDD4C61" w14:textId="77777777" w:rsidTr="00653200">
        <w:trPr>
          <w:trHeight w:val="454"/>
        </w:trPr>
        <w:tc>
          <w:tcPr>
            <w:tcW w:w="10206" w:type="dxa"/>
          </w:tcPr>
          <w:p w14:paraId="63EC509C" w14:textId="77777777" w:rsidR="00D63537" w:rsidRDefault="00D63537" w:rsidP="00293321">
            <w:r>
              <w:t xml:space="preserve">missione </w:t>
            </w:r>
            <w:r w:rsidR="00CF1622">
              <w:t xml:space="preserve">1.1.1 </w:t>
            </w:r>
            <w:proofErr w:type="spellStart"/>
            <w:r w:rsidR="00CF1622">
              <w:t>loc</w:t>
            </w:r>
            <w:proofErr w:type="spellEnd"/>
            <w:r w:rsidR="00CF1622">
              <w:t>. monte f.23</w:t>
            </w:r>
            <w:r>
              <w:t xml:space="preserve">                                             missione</w:t>
            </w:r>
            <w:r w:rsidR="00CF1622">
              <w:t xml:space="preserve"> 1.2.1 </w:t>
            </w:r>
            <w:proofErr w:type="spellStart"/>
            <w:r w:rsidR="00CF1622">
              <w:t>loc</w:t>
            </w:r>
            <w:proofErr w:type="spellEnd"/>
            <w:r w:rsidR="00CF1622">
              <w:t xml:space="preserve">. santa </w:t>
            </w:r>
            <w:proofErr w:type="spellStart"/>
            <w:r w:rsidR="00CF1622">
              <w:t>bruneta</w:t>
            </w:r>
            <w:proofErr w:type="spellEnd"/>
            <w:r w:rsidR="00CF1622">
              <w:t xml:space="preserve"> f.64 </w:t>
            </w:r>
            <w:proofErr w:type="spellStart"/>
            <w:r w:rsidR="00CF1622">
              <w:t>p.lla</w:t>
            </w:r>
            <w:proofErr w:type="spellEnd"/>
            <w:r w:rsidR="00CF1622">
              <w:t xml:space="preserve"> 26</w:t>
            </w:r>
          </w:p>
        </w:tc>
      </w:tr>
      <w:tr w:rsidR="00653200" w14:paraId="36D72AA2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73C83207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F35A4C9" wp14:editId="07FF8705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529FDA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5A4C9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31529FDA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0EB6FAE" wp14:editId="13284E2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0A099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EB6FAE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12A0A099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62341C12" w14:textId="77777777" w:rsidR="00653200" w:rsidRDefault="00653200" w:rsidP="00D55874">
            <w:pPr>
              <w:jc w:val="center"/>
            </w:pPr>
          </w:p>
          <w:p w14:paraId="0425BD2D" w14:textId="77777777" w:rsidR="00653200" w:rsidRDefault="00653200" w:rsidP="00D55874"/>
        </w:tc>
      </w:tr>
      <w:tr w:rsidR="00653200" w14:paraId="39FCAA79" w14:textId="77777777" w:rsidTr="00653200">
        <w:trPr>
          <w:trHeight w:val="454"/>
        </w:trPr>
        <w:tc>
          <w:tcPr>
            <w:tcW w:w="10206" w:type="dxa"/>
          </w:tcPr>
          <w:p w14:paraId="778B6709" w14:textId="77777777" w:rsidR="00653200" w:rsidRDefault="00D63537" w:rsidP="00D63537">
            <w:pPr>
              <w:spacing w:after="200" w:line="276" w:lineRule="auto"/>
            </w:pPr>
            <w:r>
              <w:t xml:space="preserve">missione </w:t>
            </w:r>
            <w:r w:rsidR="00CF1622">
              <w:t xml:space="preserve">1.3.1 </w:t>
            </w:r>
            <w:proofErr w:type="spellStart"/>
            <w:r w:rsidR="00CF1622">
              <w:t>loc</w:t>
            </w:r>
            <w:proofErr w:type="spellEnd"/>
            <w:r w:rsidR="00CF1622">
              <w:t xml:space="preserve">. c/da paganico f.68 </w:t>
            </w:r>
            <w:proofErr w:type="spellStart"/>
            <w:r w:rsidR="00CF1622">
              <w:t>p.lla</w:t>
            </w:r>
            <w:proofErr w:type="spellEnd"/>
            <w:r w:rsidR="00CF1622">
              <w:t xml:space="preserve"> 1</w:t>
            </w:r>
            <w:r>
              <w:t xml:space="preserve">                      missione</w:t>
            </w:r>
            <w:r w:rsidR="00CF1622">
              <w:t xml:space="preserve"> 2.1.1 verde urbano e periurbano</w:t>
            </w:r>
          </w:p>
        </w:tc>
      </w:tr>
      <w:bookmarkEnd w:id="0"/>
      <w:tr w:rsidR="00D63537" w14:paraId="52597784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2D24B482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A6C29" wp14:editId="1E241366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D1433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A6C29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569D1433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08F3DD" wp14:editId="17804DE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FF5D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8F3DD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618FFF5D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42D9CD1" w14:textId="77777777" w:rsidR="00D63537" w:rsidRDefault="00D63537" w:rsidP="00FB0A4D">
            <w:pPr>
              <w:jc w:val="center"/>
            </w:pPr>
          </w:p>
          <w:p w14:paraId="14E5E39B" w14:textId="77777777" w:rsidR="00D63537" w:rsidRDefault="00D63537" w:rsidP="00FB0A4D"/>
        </w:tc>
      </w:tr>
      <w:tr w:rsidR="00D63537" w14:paraId="4D277C5B" w14:textId="77777777" w:rsidTr="00FB0A4D">
        <w:trPr>
          <w:trHeight w:val="454"/>
        </w:trPr>
        <w:tc>
          <w:tcPr>
            <w:tcW w:w="10206" w:type="dxa"/>
          </w:tcPr>
          <w:p w14:paraId="4D4AE45C" w14:textId="77777777" w:rsidR="00D63537" w:rsidRDefault="00D63537" w:rsidP="00FB0A4D">
            <w:r>
              <w:t xml:space="preserve">missione </w:t>
            </w:r>
            <w:r w:rsidR="00CF1622">
              <w:t xml:space="preserve">4.2.1.1 </w:t>
            </w:r>
            <w:proofErr w:type="spellStart"/>
            <w:r w:rsidR="00CF1622">
              <w:t>loc</w:t>
            </w:r>
            <w:proofErr w:type="spellEnd"/>
            <w:r w:rsidR="00CF1622">
              <w:t>. c/da paganico f.66-67</w:t>
            </w:r>
            <w:r>
              <w:t xml:space="preserve">                       missione</w:t>
            </w:r>
            <w:r w:rsidR="00CF1622">
              <w:t xml:space="preserve"> 5.1.1 </w:t>
            </w:r>
            <w:proofErr w:type="spellStart"/>
            <w:r w:rsidR="00CF1622">
              <w:t>loc</w:t>
            </w:r>
            <w:proofErr w:type="spellEnd"/>
            <w:r w:rsidR="00CF1622">
              <w:t xml:space="preserve">. fiume noce f.58 </w:t>
            </w:r>
            <w:proofErr w:type="spellStart"/>
            <w:r w:rsidR="00CF1622">
              <w:t>p.lla</w:t>
            </w:r>
            <w:proofErr w:type="spellEnd"/>
            <w:r w:rsidR="00CF1622">
              <w:t xml:space="preserve"> 71</w:t>
            </w:r>
          </w:p>
        </w:tc>
      </w:tr>
      <w:tr w:rsidR="00D63537" w14:paraId="1324B65D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7EDA8E37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38C6D2" wp14:editId="0D303977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A6B4B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8C6D2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17BA6B4B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192F2C" wp14:editId="7733738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6C520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192F2C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1736C520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218EC80C" w14:textId="77777777" w:rsidR="00D63537" w:rsidRDefault="00D63537" w:rsidP="00FB0A4D">
            <w:pPr>
              <w:jc w:val="center"/>
            </w:pPr>
          </w:p>
          <w:p w14:paraId="7D9D35C5" w14:textId="77777777" w:rsidR="00D63537" w:rsidRDefault="00D63537" w:rsidP="00FB0A4D"/>
        </w:tc>
      </w:tr>
      <w:tr w:rsidR="00D63537" w14:paraId="5432787E" w14:textId="77777777" w:rsidTr="00FB0A4D">
        <w:trPr>
          <w:trHeight w:val="454"/>
        </w:trPr>
        <w:tc>
          <w:tcPr>
            <w:tcW w:w="10206" w:type="dxa"/>
          </w:tcPr>
          <w:p w14:paraId="0274C191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CF1622">
              <w:t xml:space="preserve">5.2.1 </w:t>
            </w:r>
            <w:proofErr w:type="spellStart"/>
            <w:r w:rsidR="00CF1622">
              <w:t>loc</w:t>
            </w:r>
            <w:proofErr w:type="spellEnd"/>
            <w:r w:rsidR="00CF1622">
              <w:t xml:space="preserve">. casermetta f.64 </w:t>
            </w:r>
            <w:proofErr w:type="spellStart"/>
            <w:r w:rsidR="00CF1622">
              <w:t>p.lla</w:t>
            </w:r>
            <w:proofErr w:type="spellEnd"/>
            <w:r w:rsidR="00CF1622">
              <w:t xml:space="preserve"> 31</w:t>
            </w:r>
            <w:r>
              <w:t xml:space="preserve">                         missione</w:t>
            </w:r>
            <w:r w:rsidR="00CF1622">
              <w:t xml:space="preserve"> 5.3.1 </w:t>
            </w:r>
            <w:proofErr w:type="spellStart"/>
            <w:r w:rsidR="00CF1622">
              <w:t>loc</w:t>
            </w:r>
            <w:proofErr w:type="spellEnd"/>
            <w:r w:rsidR="00CF1622">
              <w:t xml:space="preserve">. monte f.23 </w:t>
            </w:r>
            <w:proofErr w:type="spellStart"/>
            <w:r w:rsidR="00CF1622">
              <w:t>p.lla</w:t>
            </w:r>
            <w:proofErr w:type="spellEnd"/>
            <w:r w:rsidR="00CF1622">
              <w:t xml:space="preserve"> 71</w:t>
            </w:r>
          </w:p>
        </w:tc>
      </w:tr>
      <w:tr w:rsidR="00D63537" w14:paraId="1FF41C18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2F45690C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E36234" wp14:editId="2D3B10E0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D46DC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E36234" id="_x0000_s1034" type="#_x0000_t202" style="position:absolute;left:0;text-align:left;margin-left:250.9pt;margin-top:3.3pt;width:239.55pt;height:2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KLQIAAFQ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P1yvEo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2DBD46DC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032CC1" wp14:editId="6AD8B79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17C84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032CC1" id="_x0000_s1035" type="#_x0000_t202" style="position:absolute;left:0;text-align:left;margin-left:2.95pt;margin-top:4.55pt;width:236.7pt;height:2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QFLAIAAFU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DObAQFLAIAAFU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26D17C84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DBB1BA" w14:textId="77777777" w:rsidR="00D63537" w:rsidRDefault="00D63537" w:rsidP="00FB0A4D">
            <w:pPr>
              <w:jc w:val="center"/>
            </w:pPr>
          </w:p>
          <w:p w14:paraId="4B3DE12B" w14:textId="77777777" w:rsidR="00D63537" w:rsidRDefault="00D63537" w:rsidP="00FB0A4D"/>
        </w:tc>
      </w:tr>
      <w:tr w:rsidR="00D63537" w14:paraId="10C8AEE1" w14:textId="77777777" w:rsidTr="00FB0A4D">
        <w:trPr>
          <w:trHeight w:val="454"/>
        </w:trPr>
        <w:tc>
          <w:tcPr>
            <w:tcW w:w="10206" w:type="dxa"/>
          </w:tcPr>
          <w:p w14:paraId="72E686A7" w14:textId="77777777" w:rsidR="00D63537" w:rsidRDefault="00D63537" w:rsidP="00FB0A4D">
            <w:r>
              <w:t xml:space="preserve">missione </w:t>
            </w:r>
            <w:r w:rsidR="00CF1622">
              <w:t xml:space="preserve">6.1.1.1 fiumara di </w:t>
            </w:r>
            <w:proofErr w:type="spellStart"/>
            <w:r w:rsidR="00CF1622">
              <w:t>tito</w:t>
            </w:r>
            <w:proofErr w:type="spellEnd"/>
            <w:r w:rsidR="00CF1622">
              <w:t xml:space="preserve"> f.4</w:t>
            </w:r>
            <w:r>
              <w:t xml:space="preserve">                                     missione</w:t>
            </w:r>
            <w:r w:rsidR="00CF1622">
              <w:t xml:space="preserve"> 6.1.2.1 fosso </w:t>
            </w:r>
            <w:proofErr w:type="spellStart"/>
            <w:r w:rsidR="00CF1622">
              <w:t>radolena</w:t>
            </w:r>
            <w:proofErr w:type="spellEnd"/>
            <w:r w:rsidR="00CF1622">
              <w:t xml:space="preserve"> f.19-41</w:t>
            </w:r>
          </w:p>
        </w:tc>
      </w:tr>
      <w:tr w:rsidR="00D63537" w14:paraId="7964742D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7DE9AB1A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708D12A" wp14:editId="484CE48A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C77AE3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8D12A" id="_x0000_s1036" type="#_x0000_t202" style="position:absolute;left:0;text-align:left;margin-left:257.75pt;margin-top:4.75pt;width:22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">
                      <v:textbox>
                        <w:txbxContent>
                          <w:p w14:paraId="71C77AE3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E86962" wp14:editId="171FB9F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1DF76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86962" id="_x0000_s1037" type="#_x0000_t202" style="position:absolute;left:0;text-align:left;margin-left:10.15pt;margin-top:1.8pt;width:22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AZkYcpAgAAVg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1261DF76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0855FB96" w14:textId="77777777" w:rsidR="00D63537" w:rsidRDefault="00D63537" w:rsidP="00FB0A4D">
            <w:pPr>
              <w:jc w:val="center"/>
            </w:pPr>
          </w:p>
          <w:p w14:paraId="65A155C6" w14:textId="77777777" w:rsidR="00D63537" w:rsidRDefault="00D63537" w:rsidP="00FB0A4D"/>
        </w:tc>
      </w:tr>
      <w:tr w:rsidR="00D63537" w14:paraId="66BFB90D" w14:textId="77777777" w:rsidTr="00FB0A4D">
        <w:trPr>
          <w:trHeight w:val="454"/>
        </w:trPr>
        <w:tc>
          <w:tcPr>
            <w:tcW w:w="10206" w:type="dxa"/>
          </w:tcPr>
          <w:p w14:paraId="1DC9EE17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CF1622">
              <w:t xml:space="preserve">6.1.3.1 fosso 1 </w:t>
            </w:r>
            <w:proofErr w:type="spellStart"/>
            <w:r w:rsidR="00CF1622">
              <w:t>sx</w:t>
            </w:r>
            <w:proofErr w:type="spellEnd"/>
            <w:r w:rsidR="00CF1622">
              <w:t xml:space="preserve"> fiume noce f.31</w:t>
            </w:r>
            <w:r>
              <w:t xml:space="preserve">                         missione</w:t>
            </w:r>
            <w:r w:rsidR="00CF1622">
              <w:t xml:space="preserve"> 6.1.4.1 fosso 2 </w:t>
            </w:r>
            <w:proofErr w:type="spellStart"/>
            <w:r w:rsidR="00CF1622">
              <w:t>sx</w:t>
            </w:r>
            <w:proofErr w:type="spellEnd"/>
            <w:r w:rsidR="00CF1622">
              <w:t xml:space="preserve"> fiume noce f.31</w:t>
            </w:r>
          </w:p>
        </w:tc>
      </w:tr>
      <w:tr w:rsidR="00D63537" w14:paraId="109D5481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642B199D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72EA2CF" wp14:editId="1328A3C3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1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32A437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EA2CF" id="_x0000_s1038" type="#_x0000_t202" style="position:absolute;left:0;text-align:left;margin-left:250.9pt;margin-top:3.3pt;width:239.55pt;height:29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C1Fl4gtAgAAVg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0D32A437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1F2B09" wp14:editId="5BC2BEC7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C66F1D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F2B09" id="_x0000_s1039" type="#_x0000_t202" style="position:absolute;left:0;text-align:left;margin-left:2.95pt;margin-top:4.55pt;width:236.7pt;height:29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BbHHwuLAIAAFY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2BC66F1D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4827978" w14:textId="77777777" w:rsidR="00D63537" w:rsidRDefault="00D63537" w:rsidP="00FB0A4D">
            <w:pPr>
              <w:jc w:val="center"/>
            </w:pPr>
          </w:p>
          <w:p w14:paraId="7C7ADDD6" w14:textId="77777777" w:rsidR="00D63537" w:rsidRDefault="00D63537" w:rsidP="00FB0A4D"/>
        </w:tc>
      </w:tr>
      <w:tr w:rsidR="00D63537" w14:paraId="166EEC28" w14:textId="77777777" w:rsidTr="00FB0A4D">
        <w:trPr>
          <w:trHeight w:val="454"/>
        </w:trPr>
        <w:tc>
          <w:tcPr>
            <w:tcW w:w="10206" w:type="dxa"/>
          </w:tcPr>
          <w:p w14:paraId="7EBF92C8" w14:textId="77777777" w:rsidR="00D63537" w:rsidRDefault="00D63537" w:rsidP="00FB0A4D">
            <w:r>
              <w:t xml:space="preserve">missione </w:t>
            </w:r>
            <w:r w:rsidR="00CF1622">
              <w:t xml:space="preserve">6.1.5.1 fosso 3 </w:t>
            </w:r>
            <w:proofErr w:type="spellStart"/>
            <w:r w:rsidR="00CF1622">
              <w:t>sx</w:t>
            </w:r>
            <w:proofErr w:type="spellEnd"/>
            <w:r w:rsidR="00CF1622">
              <w:t xml:space="preserve"> fiume noce f.31</w:t>
            </w:r>
            <w:r>
              <w:t xml:space="preserve">                      missione</w:t>
            </w:r>
            <w:r w:rsidR="00CF1622">
              <w:t xml:space="preserve"> 6.1.6.1 fosso (santa </w:t>
            </w:r>
            <w:proofErr w:type="spellStart"/>
            <w:r w:rsidR="00CF1622">
              <w:t>loja</w:t>
            </w:r>
            <w:proofErr w:type="spellEnd"/>
            <w:r w:rsidR="00CF1622">
              <w:t>) f.6</w:t>
            </w:r>
          </w:p>
        </w:tc>
      </w:tr>
      <w:tr w:rsidR="00D63537" w14:paraId="2C3D3F81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38668AC8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91DAF35" wp14:editId="62D77911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F1AC2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DAF35" id="_x0000_s1040" type="#_x0000_t202" style="position:absolute;left:0;text-align:left;margin-left:257.75pt;margin-top:4.75pt;width:229.5pt;height:29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ArQpArKgIAAFY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2BAF1AC2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4C61D4" wp14:editId="30520E5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CA34F7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C61D4" id="_x0000_s1041" type="#_x0000_t202" style="position:absolute;left:0;text-align:left;margin-left:10.15pt;margin-top:1.8pt;width:229.5pt;height:29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BVWSuHKgIAAFY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28CA34F7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50E6E2BD" w14:textId="77777777" w:rsidR="00D63537" w:rsidRDefault="00D63537" w:rsidP="00FB0A4D">
            <w:pPr>
              <w:jc w:val="center"/>
            </w:pPr>
          </w:p>
          <w:p w14:paraId="44953C75" w14:textId="77777777" w:rsidR="00D63537" w:rsidRDefault="00D63537" w:rsidP="00FB0A4D"/>
        </w:tc>
      </w:tr>
      <w:tr w:rsidR="00D63537" w14:paraId="2DB9A0EE" w14:textId="77777777" w:rsidTr="00FB0A4D">
        <w:trPr>
          <w:trHeight w:val="454"/>
        </w:trPr>
        <w:tc>
          <w:tcPr>
            <w:tcW w:w="10206" w:type="dxa"/>
          </w:tcPr>
          <w:p w14:paraId="44B9FA06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CF1622">
              <w:t>6.1.7.1 fosso del mattino f.10</w:t>
            </w:r>
            <w:r>
              <w:t xml:space="preserve">                                missione</w:t>
            </w:r>
            <w:r w:rsidR="00CF1622">
              <w:t xml:space="preserve"> </w:t>
            </w:r>
            <w:r w:rsidR="002C52CD">
              <w:t xml:space="preserve">6.1.8.1 sorgente piano del greco f.58 </w:t>
            </w:r>
            <w:proofErr w:type="spellStart"/>
            <w:r w:rsidR="002C52CD">
              <w:t>p.lla</w:t>
            </w:r>
            <w:proofErr w:type="spellEnd"/>
            <w:r w:rsidR="002C52CD">
              <w:t xml:space="preserve"> 47</w:t>
            </w:r>
          </w:p>
        </w:tc>
      </w:tr>
      <w:tr w:rsidR="00D63537" w14:paraId="00BBF237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455FA1C1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FD9B23" wp14:editId="5A358500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2725E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9B23" id="_x0000_s1042" type="#_x0000_t202" style="position:absolute;left:0;text-align:left;margin-left:250.9pt;margin-top:3.3pt;width:239.55pt;height:29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">
                      <v:textbox>
                        <w:txbxContent>
                          <w:p w14:paraId="7B32725E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3C316F" wp14:editId="6A41406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8DCEC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C316F" id="_x0000_s1043" type="#_x0000_t202" style="position:absolute;left:0;text-align:left;margin-left:2.95pt;margin-top:4.55pt;width:236.7pt;height:29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PxLAIAAFY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BgewPxLAIAAFY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7EB8DCEC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CD340C" w14:textId="77777777" w:rsidR="00D63537" w:rsidRDefault="00D63537" w:rsidP="00FB0A4D">
            <w:pPr>
              <w:jc w:val="center"/>
            </w:pPr>
          </w:p>
          <w:p w14:paraId="5B52560C" w14:textId="77777777" w:rsidR="00D63537" w:rsidRDefault="00D63537" w:rsidP="00FB0A4D"/>
        </w:tc>
      </w:tr>
      <w:tr w:rsidR="00D63537" w14:paraId="710885AF" w14:textId="77777777" w:rsidTr="00FB0A4D">
        <w:trPr>
          <w:trHeight w:val="454"/>
        </w:trPr>
        <w:tc>
          <w:tcPr>
            <w:tcW w:w="10206" w:type="dxa"/>
          </w:tcPr>
          <w:p w14:paraId="4547DD7B" w14:textId="77777777" w:rsidR="00D63537" w:rsidRDefault="002C52CD" w:rsidP="00FB0A4D">
            <w:r>
              <w:t>m</w:t>
            </w:r>
            <w:r w:rsidR="00D63537">
              <w:t>issione</w:t>
            </w:r>
            <w:r>
              <w:t xml:space="preserve"> 6.1.9.1sorgente pietra d’embrice1 f.58 p.lla73 </w:t>
            </w:r>
            <w:r w:rsidR="00D63537">
              <w:t>missione</w:t>
            </w:r>
            <w:r>
              <w:t xml:space="preserve"> 6.1.10.1sorgente pietra d’embrice2 f.58p.lla73</w:t>
            </w:r>
          </w:p>
        </w:tc>
      </w:tr>
      <w:tr w:rsidR="00D63537" w14:paraId="2E405395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6EFD733F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450510F" wp14:editId="78429BA4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4960B0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50510F" id="_x0000_s1044" type="#_x0000_t202" style="position:absolute;left:0;text-align:left;margin-left:257.75pt;margin-top:4.75pt;width:229.5pt;height:29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CEgl4qKgIAAFY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484960B0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59D1B3" wp14:editId="46CE81E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2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0345F4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9D1B3" id="_x0000_s1045" type="#_x0000_t202" style="position:absolute;left:0;text-align:left;margin-left:10.15pt;margin-top:1.8pt;width:229.5pt;height:29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">
                      <v:textbox>
                        <w:txbxContent>
                          <w:p w14:paraId="5A0345F4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0C3B2EA7" w14:textId="77777777" w:rsidR="00D63537" w:rsidRDefault="00D63537" w:rsidP="00FB0A4D">
            <w:pPr>
              <w:jc w:val="center"/>
            </w:pPr>
          </w:p>
          <w:p w14:paraId="55796C65" w14:textId="77777777" w:rsidR="00D63537" w:rsidRDefault="00D63537" w:rsidP="00FB0A4D"/>
        </w:tc>
      </w:tr>
      <w:tr w:rsidR="00D63537" w14:paraId="66C0AA2F" w14:textId="77777777" w:rsidTr="00FB0A4D">
        <w:trPr>
          <w:trHeight w:val="454"/>
        </w:trPr>
        <w:tc>
          <w:tcPr>
            <w:tcW w:w="10206" w:type="dxa"/>
          </w:tcPr>
          <w:p w14:paraId="74D33C63" w14:textId="77777777" w:rsidR="00D63537" w:rsidRDefault="00D63537" w:rsidP="00FB0A4D">
            <w:pPr>
              <w:spacing w:after="200" w:line="276" w:lineRule="auto"/>
            </w:pPr>
          </w:p>
        </w:tc>
      </w:tr>
    </w:tbl>
    <w:p w14:paraId="084DAF9C" w14:textId="77777777" w:rsidR="00024240" w:rsidRDefault="00024240"/>
    <w:sectPr w:rsidR="00024240" w:rsidSect="006800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27D0D" w14:textId="77777777" w:rsidR="009E1C46" w:rsidRDefault="009E1C46" w:rsidP="00FE07FD">
      <w:pPr>
        <w:spacing w:after="0" w:line="240" w:lineRule="auto"/>
      </w:pPr>
      <w:r>
        <w:separator/>
      </w:r>
    </w:p>
  </w:endnote>
  <w:endnote w:type="continuationSeparator" w:id="0">
    <w:p w14:paraId="6B839E98" w14:textId="77777777" w:rsidR="009E1C46" w:rsidRDefault="009E1C46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0BFB" w14:textId="77777777" w:rsidR="00E83691" w:rsidRDefault="00E836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C9B3" w14:textId="77777777" w:rsidR="00E83691" w:rsidRDefault="00E836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7B9" w14:textId="77777777" w:rsidR="00E83691" w:rsidRDefault="00E83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FB569" w14:textId="77777777" w:rsidR="009E1C46" w:rsidRDefault="009E1C46" w:rsidP="00FE07FD">
      <w:pPr>
        <w:spacing w:after="0" w:line="240" w:lineRule="auto"/>
      </w:pPr>
      <w:r>
        <w:separator/>
      </w:r>
    </w:p>
  </w:footnote>
  <w:footnote w:type="continuationSeparator" w:id="0">
    <w:p w14:paraId="18110B43" w14:textId="77777777" w:rsidR="009E1C46" w:rsidRDefault="009E1C46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D4DF9" w14:textId="77777777" w:rsidR="00E83691" w:rsidRDefault="00E836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544CB024" w14:textId="77777777" w:rsidTr="00247BCF">
      <w:trPr>
        <w:jc w:val="center"/>
      </w:trPr>
      <w:tc>
        <w:tcPr>
          <w:tcW w:w="2235" w:type="dxa"/>
        </w:tcPr>
        <w:p w14:paraId="1E343AEA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9E99156" wp14:editId="60793B79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4C4E206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201FD0CE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7F9A3364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59B28B3F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3194DCE9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36EB9523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EB89BE" wp14:editId="5810105E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C31668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3B3F617C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6D5F30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Tito</w:t>
                                </w:r>
                              </w:p>
                              <w:p w14:paraId="098B9363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5EB89B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6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34C31668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3B3F617C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6D5F30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Tito</w:t>
                          </w:r>
                        </w:p>
                        <w:p w14:paraId="098B9363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06C525ED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1D0E3404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E83691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44EE3640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F8C9" w14:textId="77777777" w:rsidR="00E83691" w:rsidRDefault="00E8369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70E9"/>
    <w:rsid w:val="00052A28"/>
    <w:rsid w:val="00092EE9"/>
    <w:rsid w:val="000E5B54"/>
    <w:rsid w:val="00102969"/>
    <w:rsid w:val="00131250"/>
    <w:rsid w:val="001414A7"/>
    <w:rsid w:val="001752EC"/>
    <w:rsid w:val="001A0049"/>
    <w:rsid w:val="001C10E6"/>
    <w:rsid w:val="001E7766"/>
    <w:rsid w:val="00265A7D"/>
    <w:rsid w:val="00293321"/>
    <w:rsid w:val="002A67E2"/>
    <w:rsid w:val="002B2D62"/>
    <w:rsid w:val="002C52CD"/>
    <w:rsid w:val="002C7227"/>
    <w:rsid w:val="00307705"/>
    <w:rsid w:val="00330462"/>
    <w:rsid w:val="00365DB2"/>
    <w:rsid w:val="00382F0A"/>
    <w:rsid w:val="003B2093"/>
    <w:rsid w:val="003E2422"/>
    <w:rsid w:val="00404F31"/>
    <w:rsid w:val="00433240"/>
    <w:rsid w:val="00446D68"/>
    <w:rsid w:val="0046201F"/>
    <w:rsid w:val="004A46C7"/>
    <w:rsid w:val="004D4691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53200"/>
    <w:rsid w:val="00665B5F"/>
    <w:rsid w:val="00666BBF"/>
    <w:rsid w:val="006800DE"/>
    <w:rsid w:val="00685F33"/>
    <w:rsid w:val="00686C48"/>
    <w:rsid w:val="006878C3"/>
    <w:rsid w:val="006A2306"/>
    <w:rsid w:val="006B31BB"/>
    <w:rsid w:val="006B6010"/>
    <w:rsid w:val="006D5F30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65F2"/>
    <w:rsid w:val="008E75E8"/>
    <w:rsid w:val="008F3D70"/>
    <w:rsid w:val="009049A1"/>
    <w:rsid w:val="009609C1"/>
    <w:rsid w:val="009A28EB"/>
    <w:rsid w:val="009A6EEF"/>
    <w:rsid w:val="009E1C46"/>
    <w:rsid w:val="00A07838"/>
    <w:rsid w:val="00A23269"/>
    <w:rsid w:val="00A30A5F"/>
    <w:rsid w:val="00A33A54"/>
    <w:rsid w:val="00A607CC"/>
    <w:rsid w:val="00A610A3"/>
    <w:rsid w:val="00A80DC6"/>
    <w:rsid w:val="00A9450C"/>
    <w:rsid w:val="00A9794F"/>
    <w:rsid w:val="00AD40EC"/>
    <w:rsid w:val="00B51FDB"/>
    <w:rsid w:val="00B62621"/>
    <w:rsid w:val="00B7219C"/>
    <w:rsid w:val="00B82BC9"/>
    <w:rsid w:val="00B961E7"/>
    <w:rsid w:val="00BA254E"/>
    <w:rsid w:val="00BD3385"/>
    <w:rsid w:val="00C036DE"/>
    <w:rsid w:val="00C04AA3"/>
    <w:rsid w:val="00C10947"/>
    <w:rsid w:val="00C205EF"/>
    <w:rsid w:val="00C27950"/>
    <w:rsid w:val="00C35078"/>
    <w:rsid w:val="00C61AAB"/>
    <w:rsid w:val="00C96B3F"/>
    <w:rsid w:val="00CF1622"/>
    <w:rsid w:val="00D32555"/>
    <w:rsid w:val="00D37A4F"/>
    <w:rsid w:val="00D47877"/>
    <w:rsid w:val="00D63537"/>
    <w:rsid w:val="00D74A6D"/>
    <w:rsid w:val="00D97B5A"/>
    <w:rsid w:val="00DB7404"/>
    <w:rsid w:val="00DC4871"/>
    <w:rsid w:val="00E43B1D"/>
    <w:rsid w:val="00E51835"/>
    <w:rsid w:val="00E66307"/>
    <w:rsid w:val="00E83691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0DE5C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2</cp:revision>
  <dcterms:created xsi:type="dcterms:W3CDTF">2026-05-28T08:47:00Z</dcterms:created>
  <dcterms:modified xsi:type="dcterms:W3CDTF">2026-05-28T08:47:00Z</dcterms:modified>
</cp:coreProperties>
</file>