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03BC1E6E" w:rsidR="00372C40" w:rsidRDefault="00AD778E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44E92438">
                  <wp:simplePos x="0" y="0"/>
                  <wp:positionH relativeFrom="page">
                    <wp:posOffset>293370</wp:posOffset>
                  </wp:positionH>
                  <wp:positionV relativeFrom="page">
                    <wp:posOffset>306070</wp:posOffset>
                  </wp:positionV>
                  <wp:extent cx="2682000" cy="3330000"/>
                  <wp:effectExtent l="0" t="0" r="4445" b="381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183">
              <w:rPr>
                <w:noProof/>
              </w:rPr>
              <w:drawing>
                <wp:anchor distT="0" distB="0" distL="114300" distR="114300" simplePos="0" relativeHeight="251688448" behindDoc="0" locked="1" layoutInCell="1" allowOverlap="1" wp14:anchorId="0BE46C04" wp14:editId="336B90B0">
                  <wp:simplePos x="0" y="0"/>
                  <wp:positionH relativeFrom="page">
                    <wp:posOffset>3449955</wp:posOffset>
                  </wp:positionH>
                  <wp:positionV relativeFrom="page">
                    <wp:posOffset>307340</wp:posOffset>
                  </wp:positionV>
                  <wp:extent cx="2681605" cy="3329940"/>
                  <wp:effectExtent l="0" t="0" r="4445" b="381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332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4F8E2929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>1.1.</w:t>
            </w:r>
            <w:r w:rsidR="00AD778E">
              <w:rPr>
                <w:rFonts w:ascii="Calibri" w:hAnsi="Calibri" w:cs="Calibri"/>
                <w:color w:val="000000"/>
              </w:rPr>
              <w:t>2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AD778E">
              <w:rPr>
                <w:rFonts w:ascii="Calibri" w:hAnsi="Calibri" w:cs="Calibri"/>
                <w:color w:val="000000"/>
              </w:rPr>
              <w:t>Montepiano</w:t>
            </w:r>
            <w:r w:rsidR="00E83845">
              <w:rPr>
                <w:rFonts w:ascii="Calibri" w:hAnsi="Calibri" w:cs="Calibri"/>
                <w:color w:val="000000"/>
              </w:rPr>
              <w:t xml:space="preserve"> Fg. </w:t>
            </w:r>
            <w:r w:rsidR="00AD778E">
              <w:rPr>
                <w:rFonts w:ascii="Calibri" w:hAnsi="Calibri" w:cs="Calibri"/>
                <w:color w:val="000000"/>
              </w:rPr>
              <w:t>51</w:t>
            </w:r>
            <w:r w:rsidR="00E83845">
              <w:rPr>
                <w:rFonts w:ascii="Calibri" w:hAnsi="Calibri" w:cs="Calibri"/>
                <w:color w:val="000000"/>
              </w:rPr>
              <w:t xml:space="preserve"> Part. </w:t>
            </w:r>
            <w:r w:rsidR="00DA5132">
              <w:rPr>
                <w:rFonts w:ascii="Calibri" w:hAnsi="Calibri" w:cs="Calibri"/>
                <w:color w:val="000000"/>
              </w:rPr>
              <w:t>1</w:t>
            </w:r>
            <w:r w:rsidR="00503183">
              <w:rPr>
                <w:rFonts w:ascii="Calibri" w:hAnsi="Calibri" w:cs="Calibri"/>
                <w:color w:val="000000"/>
              </w:rPr>
              <w:t xml:space="preserve"> </w:t>
            </w:r>
            <w:r w:rsidR="000F3248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380003C2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503183">
              <w:rPr>
                <w:rFonts w:ascii="Calibri" w:hAnsi="Calibri" w:cs="Calibri"/>
                <w:color w:val="000000"/>
              </w:rPr>
              <w:t>1</w:t>
            </w:r>
            <w:r w:rsidR="008306A6">
              <w:rPr>
                <w:rFonts w:ascii="Calibri" w:hAnsi="Calibri" w:cs="Calibri"/>
                <w:color w:val="000000"/>
              </w:rPr>
              <w:t>.1.</w:t>
            </w:r>
            <w:r w:rsidR="00AD778E">
              <w:rPr>
                <w:rFonts w:ascii="Calibri" w:hAnsi="Calibri" w:cs="Calibri"/>
                <w:color w:val="000000"/>
              </w:rPr>
              <w:t>3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AD778E">
              <w:rPr>
                <w:rFonts w:ascii="Calibri" w:hAnsi="Calibri" w:cs="Calibri"/>
                <w:color w:val="000000"/>
              </w:rPr>
              <w:t>Montepiano</w:t>
            </w:r>
            <w:r w:rsidR="00503183">
              <w:rPr>
                <w:rFonts w:ascii="Calibri" w:hAnsi="Calibri" w:cs="Calibri"/>
                <w:color w:val="000000"/>
              </w:rPr>
              <w:t xml:space="preserve"> Fg. 5</w:t>
            </w:r>
            <w:r w:rsidR="00AD778E">
              <w:rPr>
                <w:rFonts w:ascii="Calibri" w:hAnsi="Calibri" w:cs="Calibri"/>
                <w:color w:val="000000"/>
              </w:rPr>
              <w:t>1</w:t>
            </w:r>
            <w:r w:rsidR="00503183">
              <w:rPr>
                <w:rFonts w:ascii="Calibri" w:hAnsi="Calibri" w:cs="Calibri"/>
                <w:color w:val="000000"/>
              </w:rPr>
              <w:t xml:space="preserve"> Part. </w:t>
            </w:r>
            <w:r w:rsidR="00AD778E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67219693" w:rsidR="00372C40" w:rsidRDefault="00803768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43B9D29A">
                  <wp:simplePos x="0" y="0"/>
                  <wp:positionH relativeFrom="page">
                    <wp:posOffset>3465830</wp:posOffset>
                  </wp:positionH>
                  <wp:positionV relativeFrom="paragraph">
                    <wp:posOffset>327660</wp:posOffset>
                  </wp:positionV>
                  <wp:extent cx="2682000" cy="3330000"/>
                  <wp:effectExtent l="0" t="0" r="4445" b="381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07D"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0E9A7280">
                  <wp:simplePos x="0" y="0"/>
                  <wp:positionH relativeFrom="page">
                    <wp:posOffset>292100</wp:posOffset>
                  </wp:positionH>
                  <wp:positionV relativeFrom="page">
                    <wp:posOffset>337185</wp:posOffset>
                  </wp:positionV>
                  <wp:extent cx="2682000" cy="3330000"/>
                  <wp:effectExtent l="0" t="0" r="4445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25D2E3B2" w:rsidR="0066026A" w:rsidRDefault="00AD778E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1.1.5 - Loc. Montepiano Fg. 52 Part. 24 - Foto 3</w:t>
            </w:r>
          </w:p>
        </w:tc>
        <w:tc>
          <w:tcPr>
            <w:tcW w:w="5079" w:type="dxa"/>
          </w:tcPr>
          <w:p w14:paraId="5FC463FA" w14:textId="6EA48897" w:rsidR="0066026A" w:rsidRDefault="00503183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48F81E07" w:rsidR="00335A69" w:rsidRDefault="009B0D8D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0EC35ADB" wp14:editId="178A79B1">
                  <wp:simplePos x="0" y="0"/>
                  <wp:positionH relativeFrom="page">
                    <wp:posOffset>3446780</wp:posOffset>
                  </wp:positionH>
                  <wp:positionV relativeFrom="paragraph">
                    <wp:posOffset>304800</wp:posOffset>
                  </wp:positionV>
                  <wp:extent cx="2682000" cy="3330000"/>
                  <wp:effectExtent l="0" t="0" r="4445" b="381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8521CE" wp14:editId="5BDF108B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304800</wp:posOffset>
                  </wp:positionV>
                  <wp:extent cx="2682000" cy="3330000"/>
                  <wp:effectExtent l="0" t="0" r="4445" b="381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566D3FD3" w:rsidR="00335A69" w:rsidRDefault="0027307D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5</w:t>
            </w:r>
            <w:r w:rsidR="00335A69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61BBF499" w:rsidR="00335A69" w:rsidRDefault="009B0D8D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0D858FA2" w:rsidR="00335A69" w:rsidRDefault="009B0D8D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674EFA23">
                  <wp:simplePos x="0" y="0"/>
                  <wp:positionH relativeFrom="page">
                    <wp:posOffset>3465830</wp:posOffset>
                  </wp:positionH>
                  <wp:positionV relativeFrom="paragraph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34E243C7">
                  <wp:simplePos x="0" y="0"/>
                  <wp:positionH relativeFrom="page">
                    <wp:posOffset>283845</wp:posOffset>
                  </wp:positionH>
                  <wp:positionV relativeFrom="paragraph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F0481D">
        <w:trPr>
          <w:trHeight w:hRule="exact" w:val="454"/>
        </w:trPr>
        <w:tc>
          <w:tcPr>
            <w:tcW w:w="5019" w:type="dxa"/>
            <w:vAlign w:val="center"/>
          </w:tcPr>
          <w:p w14:paraId="680848CF" w14:textId="7922BE3D" w:rsidR="00335A69" w:rsidRDefault="00827B20" w:rsidP="00762F69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9B0D8D">
              <w:rPr>
                <w:rFonts w:ascii="Calibri" w:hAnsi="Calibri" w:cs="Calibri"/>
                <w:color w:val="000000"/>
              </w:rPr>
              <w:t>4.1.</w:t>
            </w:r>
            <w:r w:rsidR="006624A3">
              <w:rPr>
                <w:rFonts w:ascii="Calibri" w:hAnsi="Calibri" w:cs="Calibri"/>
                <w:color w:val="000000"/>
              </w:rPr>
              <w:t>2</w:t>
            </w:r>
            <w:r w:rsidR="005D3C41">
              <w:rPr>
                <w:rFonts w:ascii="Calibri" w:hAnsi="Calibri" w:cs="Calibri"/>
                <w:color w:val="000000"/>
              </w:rPr>
              <w:t xml:space="preserve"> </w:t>
            </w:r>
            <w:r w:rsidR="009B0D8D">
              <w:rPr>
                <w:rFonts w:ascii="Calibri" w:hAnsi="Calibri" w:cs="Calibri"/>
                <w:color w:val="000000"/>
              </w:rPr>
              <w:t>–</w:t>
            </w:r>
            <w:r w:rsidR="005D3C41">
              <w:rPr>
                <w:rFonts w:ascii="Calibri" w:hAnsi="Calibri" w:cs="Calibri"/>
                <w:color w:val="000000"/>
              </w:rPr>
              <w:t xml:space="preserve"> </w:t>
            </w:r>
            <w:r w:rsidR="009B0D8D">
              <w:rPr>
                <w:rFonts w:ascii="Calibri" w:hAnsi="Calibri" w:cs="Calibri"/>
                <w:color w:val="000000"/>
              </w:rPr>
              <w:t xml:space="preserve">Loc. Serra del Garbo </w:t>
            </w:r>
            <w:r>
              <w:rPr>
                <w:rFonts w:ascii="Calibri" w:hAnsi="Calibri" w:cs="Calibri"/>
                <w:color w:val="000000"/>
              </w:rPr>
              <w:t>- Foto 7</w:t>
            </w:r>
          </w:p>
        </w:tc>
        <w:tc>
          <w:tcPr>
            <w:tcW w:w="5158" w:type="dxa"/>
            <w:gridSpan w:val="2"/>
          </w:tcPr>
          <w:p w14:paraId="20DE2889" w14:textId="599428A2" w:rsidR="00335A69" w:rsidRDefault="009B0D8D" w:rsidP="00762F69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5.1.1 - Loc. Cesinale Fg. 51 Part. 1 - Foto 8</w:t>
            </w:r>
          </w:p>
        </w:tc>
      </w:tr>
    </w:tbl>
    <w:p w14:paraId="1A316635" w14:textId="7CC4A36D" w:rsidR="004A37B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p w14:paraId="3AB0D59D" w14:textId="77777777" w:rsidR="00E5635B" w:rsidRPr="00E5635B" w:rsidRDefault="00E5635B" w:rsidP="00E5635B"/>
    <w:p w14:paraId="6B8996DD" w14:textId="77777777" w:rsidR="00E5635B" w:rsidRPr="00E5635B" w:rsidRDefault="00E5635B" w:rsidP="00E5635B"/>
    <w:p w14:paraId="3C6D435F" w14:textId="77777777" w:rsidR="00E5635B" w:rsidRPr="00E5635B" w:rsidRDefault="00E5635B" w:rsidP="00E5635B"/>
    <w:p w14:paraId="131F7FBD" w14:textId="77777777" w:rsidR="00E5635B" w:rsidRPr="00E5635B" w:rsidRDefault="00E5635B" w:rsidP="00E5635B"/>
    <w:p w14:paraId="19182A53" w14:textId="77777777" w:rsidR="00E5635B" w:rsidRPr="00E5635B" w:rsidRDefault="00E5635B" w:rsidP="00E5635B"/>
    <w:p w14:paraId="10B2B4CF" w14:textId="77777777" w:rsidR="00E5635B" w:rsidRPr="00E5635B" w:rsidRDefault="00E5635B" w:rsidP="00E5635B"/>
    <w:p w14:paraId="4EEAC640" w14:textId="77777777" w:rsidR="00E5635B" w:rsidRPr="00E5635B" w:rsidRDefault="00E5635B" w:rsidP="00E5635B"/>
    <w:p w14:paraId="4E0D49AB" w14:textId="77777777" w:rsidR="00E5635B" w:rsidRPr="00E5635B" w:rsidRDefault="00E5635B" w:rsidP="00E5635B"/>
    <w:p w14:paraId="3FED2D14" w14:textId="77777777" w:rsidR="00E5635B" w:rsidRPr="00E5635B" w:rsidRDefault="00E5635B" w:rsidP="00E5635B"/>
    <w:p w14:paraId="274F14EF" w14:textId="77777777" w:rsidR="00E5635B" w:rsidRPr="00E5635B" w:rsidRDefault="00E5635B" w:rsidP="00E5635B"/>
    <w:p w14:paraId="5B16B90A" w14:textId="77777777" w:rsidR="00E5635B" w:rsidRPr="00E5635B" w:rsidRDefault="00E5635B" w:rsidP="00E5635B"/>
    <w:p w14:paraId="63FFFDBB" w14:textId="77777777" w:rsidR="00E5635B" w:rsidRPr="00E5635B" w:rsidRDefault="00E5635B" w:rsidP="00E5635B"/>
    <w:p w14:paraId="4F7F5E9E" w14:textId="77777777" w:rsidR="00E5635B" w:rsidRPr="00E5635B" w:rsidRDefault="00E5635B" w:rsidP="00E5635B"/>
    <w:p w14:paraId="79DFC26A" w14:textId="77777777" w:rsidR="00E5635B" w:rsidRPr="00E5635B" w:rsidRDefault="00E5635B" w:rsidP="00E5635B"/>
    <w:p w14:paraId="5D3E5955" w14:textId="77777777" w:rsidR="00E5635B" w:rsidRPr="00E5635B" w:rsidRDefault="00E5635B" w:rsidP="00E5635B"/>
    <w:p w14:paraId="6463A362" w14:textId="77777777" w:rsidR="00E5635B" w:rsidRPr="00E5635B" w:rsidRDefault="00E5635B" w:rsidP="00E5635B"/>
    <w:p w14:paraId="0E16E666" w14:textId="77777777" w:rsidR="00E5635B" w:rsidRPr="00E5635B" w:rsidRDefault="00E5635B" w:rsidP="00E5635B"/>
    <w:p w14:paraId="30989142" w14:textId="77777777" w:rsidR="00E5635B" w:rsidRPr="00E5635B" w:rsidRDefault="00E5635B" w:rsidP="00E5635B"/>
    <w:p w14:paraId="47E9F86C" w14:textId="77777777" w:rsidR="00E5635B" w:rsidRPr="00E5635B" w:rsidRDefault="00E5635B" w:rsidP="00E5635B"/>
    <w:p w14:paraId="7FEB79FE" w14:textId="77777777" w:rsidR="00E5635B" w:rsidRPr="00E5635B" w:rsidRDefault="00E5635B" w:rsidP="00E5635B"/>
    <w:p w14:paraId="1E997E36" w14:textId="77777777" w:rsidR="00E5635B" w:rsidRPr="00E5635B" w:rsidRDefault="00E5635B" w:rsidP="00E5635B"/>
    <w:p w14:paraId="62AEB2DD" w14:textId="77777777" w:rsidR="00E5635B" w:rsidRPr="00E5635B" w:rsidRDefault="00E5635B" w:rsidP="00E5635B"/>
    <w:p w14:paraId="1178D3A2" w14:textId="77777777" w:rsidR="00E5635B" w:rsidRPr="00E5635B" w:rsidRDefault="00E5635B" w:rsidP="00E5635B"/>
    <w:p w14:paraId="4E7F5738" w14:textId="77777777" w:rsidR="00E5635B" w:rsidRPr="00E5635B" w:rsidRDefault="00E5635B" w:rsidP="00E5635B"/>
    <w:p w14:paraId="296ED824" w14:textId="77777777" w:rsidR="00E5635B" w:rsidRPr="00E5635B" w:rsidRDefault="00E5635B" w:rsidP="00E5635B"/>
    <w:p w14:paraId="29E639AB" w14:textId="77777777" w:rsidR="00E5635B" w:rsidRPr="00E5635B" w:rsidRDefault="00E5635B" w:rsidP="00E5635B"/>
    <w:p w14:paraId="0FDA48FF" w14:textId="77777777" w:rsidR="00E5635B" w:rsidRPr="00E5635B" w:rsidRDefault="00E5635B" w:rsidP="00E5635B"/>
    <w:p w14:paraId="5BFC4C67" w14:textId="77777777" w:rsidR="00E5635B" w:rsidRPr="00E5635B" w:rsidRDefault="00E5635B" w:rsidP="00E5635B"/>
    <w:p w14:paraId="59BCF742" w14:textId="77777777" w:rsidR="00E5635B" w:rsidRPr="00E5635B" w:rsidRDefault="00E5635B" w:rsidP="00E5635B"/>
    <w:p w14:paraId="14666DE4" w14:textId="77777777" w:rsidR="00E5635B" w:rsidRPr="00E5635B" w:rsidRDefault="00E5635B" w:rsidP="00E5635B"/>
    <w:p w14:paraId="696D152C" w14:textId="77777777" w:rsidR="00E5635B" w:rsidRPr="00E5635B" w:rsidRDefault="00E5635B" w:rsidP="00E5635B"/>
    <w:p w14:paraId="5358FE93" w14:textId="77777777" w:rsidR="00E5635B" w:rsidRPr="00E5635B" w:rsidRDefault="00E5635B" w:rsidP="00E5635B"/>
    <w:p w14:paraId="4C9E2F66" w14:textId="77777777" w:rsidR="00E5635B" w:rsidRPr="00E5635B" w:rsidRDefault="00E5635B" w:rsidP="00E5635B"/>
    <w:p w14:paraId="24A1151F" w14:textId="77777777" w:rsidR="00E5635B" w:rsidRPr="00E5635B" w:rsidRDefault="00E5635B" w:rsidP="00E5635B"/>
    <w:p w14:paraId="61C4E830" w14:textId="77777777" w:rsidR="00E5635B" w:rsidRPr="00E5635B" w:rsidRDefault="00E5635B" w:rsidP="00E5635B"/>
    <w:p w14:paraId="26DAD158" w14:textId="77777777" w:rsidR="00E5635B" w:rsidRPr="00E5635B" w:rsidRDefault="00E5635B" w:rsidP="00E5635B"/>
    <w:p w14:paraId="4CA2456D" w14:textId="77777777" w:rsidR="00E5635B" w:rsidRPr="00E5635B" w:rsidRDefault="00E5635B" w:rsidP="00E5635B"/>
    <w:p w14:paraId="3B89ABB1" w14:textId="77777777" w:rsidR="00E5635B" w:rsidRPr="00E5635B" w:rsidRDefault="00E5635B" w:rsidP="00E5635B"/>
    <w:p w14:paraId="446A029E" w14:textId="77777777" w:rsidR="00E5635B" w:rsidRPr="00E5635B" w:rsidRDefault="00E5635B" w:rsidP="00E5635B"/>
    <w:p w14:paraId="5BB8D73A" w14:textId="77777777" w:rsidR="00E5635B" w:rsidRPr="00E5635B" w:rsidRDefault="00E5635B" w:rsidP="00E5635B"/>
    <w:p w14:paraId="0C0982E7" w14:textId="77777777" w:rsidR="00E5635B" w:rsidRPr="00E5635B" w:rsidRDefault="00E5635B" w:rsidP="00E5635B"/>
    <w:p w14:paraId="765943A8" w14:textId="77777777" w:rsidR="00E5635B" w:rsidRPr="00E5635B" w:rsidRDefault="00E5635B" w:rsidP="00E5635B"/>
    <w:p w14:paraId="6F716319" w14:textId="77777777" w:rsidR="00E5635B" w:rsidRPr="00E5635B" w:rsidRDefault="00E5635B" w:rsidP="00E5635B"/>
    <w:p w14:paraId="7C15A956" w14:textId="77777777" w:rsidR="00E5635B" w:rsidRPr="00E5635B" w:rsidRDefault="00E5635B" w:rsidP="00E5635B"/>
    <w:p w14:paraId="4994367A" w14:textId="77777777" w:rsidR="00E5635B" w:rsidRPr="00E5635B" w:rsidRDefault="00E5635B" w:rsidP="00E5635B"/>
    <w:p w14:paraId="0EAAE214" w14:textId="77777777" w:rsidR="00E5635B" w:rsidRPr="00E5635B" w:rsidRDefault="00E5635B" w:rsidP="00E5635B"/>
    <w:p w14:paraId="1276225C" w14:textId="77777777" w:rsidR="00E5635B" w:rsidRPr="00E5635B" w:rsidRDefault="00E5635B" w:rsidP="00E5635B"/>
    <w:p w14:paraId="74EEB449" w14:textId="77777777" w:rsidR="00E5635B" w:rsidRDefault="00E5635B" w:rsidP="00E5635B"/>
    <w:p w14:paraId="55DB799D" w14:textId="77777777" w:rsidR="00E5635B" w:rsidRPr="00E5635B" w:rsidRDefault="00E5635B" w:rsidP="00E5635B"/>
    <w:p w14:paraId="15BF6A63" w14:textId="77777777" w:rsidR="00E5635B" w:rsidRPr="00E5635B" w:rsidRDefault="00E5635B" w:rsidP="00E5635B"/>
    <w:p w14:paraId="06738F0B" w14:textId="77777777" w:rsidR="00E5635B" w:rsidRDefault="00E5635B" w:rsidP="00E5635B"/>
    <w:p w14:paraId="239D06D6" w14:textId="77777777" w:rsidR="00E5635B" w:rsidRDefault="00E5635B" w:rsidP="00E5635B"/>
    <w:p w14:paraId="013C8FC1" w14:textId="64E4E672" w:rsidR="00E5635B" w:rsidRDefault="00E5635B" w:rsidP="00E5635B">
      <w:pPr>
        <w:tabs>
          <w:tab w:val="left" w:pos="2160"/>
        </w:tabs>
      </w:pPr>
      <w:r>
        <w:tab/>
      </w:r>
    </w:p>
    <w:p w14:paraId="025AE20B" w14:textId="77777777" w:rsidR="009B0D8D" w:rsidRDefault="009B0D8D" w:rsidP="00E5635B">
      <w:pPr>
        <w:tabs>
          <w:tab w:val="left" w:pos="2160"/>
        </w:tabs>
      </w:pPr>
    </w:p>
    <w:p w14:paraId="22252A99" w14:textId="77777777" w:rsidR="009B0D8D" w:rsidRDefault="009B0D8D" w:rsidP="00E5635B">
      <w:pPr>
        <w:tabs>
          <w:tab w:val="left" w:pos="2160"/>
        </w:tabs>
      </w:pPr>
    </w:p>
    <w:p w14:paraId="57A33646" w14:textId="77777777" w:rsidR="009B0D8D" w:rsidRDefault="009B0D8D" w:rsidP="00E5635B">
      <w:pPr>
        <w:tabs>
          <w:tab w:val="left" w:pos="2160"/>
        </w:tabs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9B0D8D" w14:paraId="4FB23EFB" w14:textId="77777777" w:rsidTr="00FF1C98">
        <w:trPr>
          <w:trHeight w:hRule="exact" w:val="6217"/>
        </w:trPr>
        <w:tc>
          <w:tcPr>
            <w:tcW w:w="10177" w:type="dxa"/>
            <w:gridSpan w:val="3"/>
          </w:tcPr>
          <w:p w14:paraId="358BCFDE" w14:textId="530DFAB9" w:rsidR="009B0D8D" w:rsidRDefault="00DD78BD" w:rsidP="00FF1C9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9408" behindDoc="0" locked="0" layoutInCell="1" allowOverlap="1" wp14:anchorId="0A06A139" wp14:editId="523B2A57">
                  <wp:simplePos x="0" y="0"/>
                  <wp:positionH relativeFrom="page">
                    <wp:posOffset>3446780</wp:posOffset>
                  </wp:positionH>
                  <wp:positionV relativeFrom="paragraph">
                    <wp:posOffset>304800</wp:posOffset>
                  </wp:positionV>
                  <wp:extent cx="2682000" cy="3330000"/>
                  <wp:effectExtent l="0" t="0" r="4445" b="3810"/>
                  <wp:wrapNone/>
                  <wp:docPr id="294913414" name="Immagine 294913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13414" name="Immagine 29491341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70DE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7AF158AD" wp14:editId="4E634AD8">
                  <wp:simplePos x="0" y="0"/>
                  <wp:positionH relativeFrom="page">
                    <wp:posOffset>297180</wp:posOffset>
                  </wp:positionH>
                  <wp:positionV relativeFrom="paragraph">
                    <wp:posOffset>304800</wp:posOffset>
                  </wp:positionV>
                  <wp:extent cx="2682000" cy="3330000"/>
                  <wp:effectExtent l="0" t="0" r="4445" b="3810"/>
                  <wp:wrapNone/>
                  <wp:docPr id="1887010782" name="Immagine 18870107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010782" name="Immagine 188701078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B4A4752" wp14:editId="0B9EC80B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97570153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E3B0521" id="Freeform 105" o:spid="_x0000_s1026" style="position:absolute;margin-left:257.95pt;margin-top:12.3pt;width:236.7pt;height:286.3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1" locked="0" layoutInCell="1" allowOverlap="1" wp14:anchorId="656D0AC3" wp14:editId="2342C098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921492765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BEA522F" id="Freeform 106" o:spid="_x0000_s1026" style="position:absolute;margin-left:9.9pt;margin-top:11.7pt;width:236.7pt;height:286.3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2E35452" wp14:editId="7626A41A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9077516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57DA215" id="Freeform 101" o:spid="_x0000_s1026" style="position:absolute;margin-left:-.5pt;margin-top:-.5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4372833D" wp14:editId="1B21968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799481201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D8FB08D" id="Freeform 102" o:spid="_x0000_s1026" style="position:absolute;margin-left:-.5pt;margin-top:-.5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2977015" wp14:editId="36B3CFB0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659626884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F19E0D1" id="Freeform 103" o:spid="_x0000_s1026" style="position:absolute;margin-left:509.9pt;margin-top:-.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2B3368BB" wp14:editId="6E45A6F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768725356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753F3CD" id="Freeform 104" o:spid="_x0000_s1026" style="position:absolute;margin-left:509.9pt;margin-top:-.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B0D8D" w14:paraId="4A291564" w14:textId="77777777" w:rsidTr="00FF1C98">
        <w:trPr>
          <w:trHeight w:hRule="exact" w:val="456"/>
        </w:trPr>
        <w:tc>
          <w:tcPr>
            <w:tcW w:w="5040" w:type="dxa"/>
            <w:gridSpan w:val="2"/>
          </w:tcPr>
          <w:p w14:paraId="04271108" w14:textId="59C921DE" w:rsidR="009B0D8D" w:rsidRDefault="00DD78BD" w:rsidP="00FF1C98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6.3.2.1_6.3.2.2 – Sp. Accettura/Stigliano - Foto 9</w:t>
            </w:r>
            <w:r w:rsidR="009B0D8D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69C51E52" w14:textId="4414007B" w:rsidR="009B0D8D" w:rsidRDefault="00DD78BD" w:rsidP="00FF1C98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6.3.4.1_6.3.4.2 – Sc. Pastine - Foto 10</w:t>
            </w:r>
          </w:p>
        </w:tc>
      </w:tr>
      <w:tr w:rsidR="009B0D8D" w14:paraId="5176EA1E" w14:textId="77777777" w:rsidTr="00FF1C98">
        <w:trPr>
          <w:trHeight w:hRule="exact" w:val="6237"/>
        </w:trPr>
        <w:tc>
          <w:tcPr>
            <w:tcW w:w="10177" w:type="dxa"/>
            <w:gridSpan w:val="3"/>
          </w:tcPr>
          <w:p w14:paraId="252682DC" w14:textId="6DB5BDA1" w:rsidR="009B0D8D" w:rsidRDefault="008B0D41" w:rsidP="00FF1C9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5489A01C" wp14:editId="564CA49E">
                  <wp:simplePos x="0" y="0"/>
                  <wp:positionH relativeFrom="page">
                    <wp:posOffset>3456305</wp:posOffset>
                  </wp:positionH>
                  <wp:positionV relativeFrom="paragraph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1731589951" name="Immagine 17315899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89951" name="Immagine 173158995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D8D"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01228A07" wp14:editId="528F1605">
                  <wp:simplePos x="0" y="0"/>
                  <wp:positionH relativeFrom="page">
                    <wp:posOffset>292100</wp:posOffset>
                  </wp:positionH>
                  <wp:positionV relativeFrom="paragraph">
                    <wp:posOffset>334645</wp:posOffset>
                  </wp:positionV>
                  <wp:extent cx="2682000" cy="3330000"/>
                  <wp:effectExtent l="0" t="0" r="4445" b="3810"/>
                  <wp:wrapNone/>
                  <wp:docPr id="1646204103" name="Immagine 1646204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204103" name="Immagine 164620410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52425BBA" wp14:editId="56C5CE67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576155197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218A798" id="Freeform 114" o:spid="_x0000_s1026" style="position:absolute;margin-left:259.4pt;margin-top:14.05pt;width:236.65pt;height:286.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7D8C2B78" wp14:editId="056C8392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748863677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4D0D4CC" id="Freeform 113" o:spid="_x0000_s1026" style="position:absolute;margin-left:9.8pt;margin-top:13.5pt;width:236.65pt;height:286.2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2F003DF3" wp14:editId="375558D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670035319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F68B7B5" id="Freeform 111" o:spid="_x0000_s1026" style="position:absolute;margin-left:-.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9B0D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03CEC9E" wp14:editId="1C4E4710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032455834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3514A29" id="Freeform 112" o:spid="_x0000_s1026" style="position:absolute;margin-left:509.9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9B0D8D" w14:paraId="7B91235D" w14:textId="77777777" w:rsidTr="00FF1C98">
        <w:trPr>
          <w:trHeight w:hRule="exact" w:val="454"/>
        </w:trPr>
        <w:tc>
          <w:tcPr>
            <w:tcW w:w="5019" w:type="dxa"/>
            <w:vAlign w:val="center"/>
          </w:tcPr>
          <w:p w14:paraId="5A006394" w14:textId="346BA994" w:rsidR="009B0D8D" w:rsidRDefault="008B0D41" w:rsidP="00FF1C98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6.3.5.1_6.3.5.2 – Sc. San Giovanni - Foto 11</w:t>
            </w:r>
          </w:p>
        </w:tc>
        <w:tc>
          <w:tcPr>
            <w:tcW w:w="5158" w:type="dxa"/>
            <w:gridSpan w:val="2"/>
          </w:tcPr>
          <w:p w14:paraId="5BF90712" w14:textId="1838B547" w:rsidR="009B0D8D" w:rsidRDefault="009B0D8D" w:rsidP="00FF1C98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6.3.7.1_6.3.7.2 </w:t>
            </w:r>
            <w:r w:rsidR="008B0D41">
              <w:rPr>
                <w:rFonts w:ascii="Calibri" w:hAnsi="Calibri" w:cs="Calibri"/>
                <w:color w:val="000000"/>
              </w:rPr>
              <w:t>– Sc. Montepiano/Valmiletta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70DE">
              <w:rPr>
                <w:rFonts w:ascii="Calibri" w:hAnsi="Calibri" w:cs="Calibri"/>
                <w:color w:val="000000"/>
              </w:rPr>
              <w:t>12</w:t>
            </w:r>
          </w:p>
        </w:tc>
      </w:tr>
    </w:tbl>
    <w:p w14:paraId="02709EE1" w14:textId="77777777" w:rsidR="009B0D8D" w:rsidRPr="00E5635B" w:rsidRDefault="009B0D8D" w:rsidP="00E5635B">
      <w:pPr>
        <w:tabs>
          <w:tab w:val="left" w:pos="2160"/>
        </w:tabs>
      </w:pPr>
    </w:p>
    <w:sectPr w:rsidR="009B0D8D" w:rsidRPr="00E5635B" w:rsidSect="00894872">
      <w:headerReference w:type="default" r:id="rId22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449D8" w14:textId="77777777" w:rsidR="00BD498C" w:rsidRDefault="00BD498C" w:rsidP="004A37BA">
      <w:r>
        <w:separator/>
      </w:r>
    </w:p>
  </w:endnote>
  <w:endnote w:type="continuationSeparator" w:id="0">
    <w:p w14:paraId="415BEE03" w14:textId="77777777" w:rsidR="00BD498C" w:rsidRDefault="00BD498C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D405E" w14:textId="77777777" w:rsidR="00BD498C" w:rsidRDefault="00BD498C" w:rsidP="004A37BA">
      <w:r>
        <w:separator/>
      </w:r>
    </w:p>
  </w:footnote>
  <w:footnote w:type="continuationSeparator" w:id="0">
    <w:p w14:paraId="1CF9005C" w14:textId="77777777" w:rsidR="00BD498C" w:rsidRDefault="00BD498C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2DBABBA6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</w:t>
          </w:r>
          <w:r w:rsidR="00D228FF">
            <w:rPr>
              <w:rFonts w:ascii="Calibri" w:hAnsi="Calibri" w:cs="Calibri"/>
              <w:color w:val="1F497C"/>
              <w:sz w:val="16"/>
              <w:szCs w:val="16"/>
            </w:rPr>
            <w:t>16</w:t>
          </w:r>
        </w:p>
        <w:p w14:paraId="02D05040" w14:textId="14A736D1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AD778E">
            <w:rPr>
              <w:rFonts w:ascii="Calibri" w:hAnsi="Calibri" w:cs="Calibri"/>
              <w:color w:val="1F497C"/>
              <w:sz w:val="16"/>
              <w:szCs w:val="16"/>
            </w:rPr>
            <w:t>Accettura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584E5649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202</w:t>
          </w:r>
          <w:r w:rsidR="00D228F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6</w:t>
          </w:r>
        </w:p>
        <w:p w14:paraId="609ECD0F" w14:textId="020ADF00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o Generale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84E48"/>
    <w:rsid w:val="000A75E4"/>
    <w:rsid w:val="000F3248"/>
    <w:rsid w:val="00110CBE"/>
    <w:rsid w:val="00127155"/>
    <w:rsid w:val="0014614D"/>
    <w:rsid w:val="00161527"/>
    <w:rsid w:val="001617EA"/>
    <w:rsid w:val="00173287"/>
    <w:rsid w:val="001A2779"/>
    <w:rsid w:val="001D2DCA"/>
    <w:rsid w:val="0027307D"/>
    <w:rsid w:val="002A3DB9"/>
    <w:rsid w:val="00310D3A"/>
    <w:rsid w:val="00335A69"/>
    <w:rsid w:val="00372C40"/>
    <w:rsid w:val="003D688D"/>
    <w:rsid w:val="00401DD9"/>
    <w:rsid w:val="00407A61"/>
    <w:rsid w:val="004418A4"/>
    <w:rsid w:val="00465D94"/>
    <w:rsid w:val="004A37BA"/>
    <w:rsid w:val="005015DF"/>
    <w:rsid w:val="00503183"/>
    <w:rsid w:val="00512679"/>
    <w:rsid w:val="005168E6"/>
    <w:rsid w:val="0052451D"/>
    <w:rsid w:val="005B42DD"/>
    <w:rsid w:val="005B62DF"/>
    <w:rsid w:val="005D3C41"/>
    <w:rsid w:val="00601C4A"/>
    <w:rsid w:val="00641ADC"/>
    <w:rsid w:val="0066026A"/>
    <w:rsid w:val="006624A3"/>
    <w:rsid w:val="0069281F"/>
    <w:rsid w:val="00706306"/>
    <w:rsid w:val="00721920"/>
    <w:rsid w:val="00762F69"/>
    <w:rsid w:val="00803768"/>
    <w:rsid w:val="00810D44"/>
    <w:rsid w:val="00827B20"/>
    <w:rsid w:val="008306A6"/>
    <w:rsid w:val="00862AFE"/>
    <w:rsid w:val="00880F1C"/>
    <w:rsid w:val="00894872"/>
    <w:rsid w:val="008A31DA"/>
    <w:rsid w:val="008B0D41"/>
    <w:rsid w:val="008B1808"/>
    <w:rsid w:val="008E4ED2"/>
    <w:rsid w:val="00920CB7"/>
    <w:rsid w:val="00936B9B"/>
    <w:rsid w:val="00950F14"/>
    <w:rsid w:val="009568CD"/>
    <w:rsid w:val="009B0D8D"/>
    <w:rsid w:val="009B60F7"/>
    <w:rsid w:val="00A152AE"/>
    <w:rsid w:val="00A168B4"/>
    <w:rsid w:val="00A42CB1"/>
    <w:rsid w:val="00A43813"/>
    <w:rsid w:val="00A73D70"/>
    <w:rsid w:val="00AA4B55"/>
    <w:rsid w:val="00AD778E"/>
    <w:rsid w:val="00B23EF5"/>
    <w:rsid w:val="00B81D05"/>
    <w:rsid w:val="00B957BE"/>
    <w:rsid w:val="00BD498C"/>
    <w:rsid w:val="00BE2CA8"/>
    <w:rsid w:val="00BF0325"/>
    <w:rsid w:val="00BF35A6"/>
    <w:rsid w:val="00C5590B"/>
    <w:rsid w:val="00C570DE"/>
    <w:rsid w:val="00C71AC5"/>
    <w:rsid w:val="00CB1AC8"/>
    <w:rsid w:val="00CB7D68"/>
    <w:rsid w:val="00CC522D"/>
    <w:rsid w:val="00D00668"/>
    <w:rsid w:val="00D228FF"/>
    <w:rsid w:val="00D32C1B"/>
    <w:rsid w:val="00D751DD"/>
    <w:rsid w:val="00DA5132"/>
    <w:rsid w:val="00DD39BA"/>
    <w:rsid w:val="00DD78BD"/>
    <w:rsid w:val="00DF45C3"/>
    <w:rsid w:val="00E53E02"/>
    <w:rsid w:val="00E5635B"/>
    <w:rsid w:val="00E63882"/>
    <w:rsid w:val="00E70363"/>
    <w:rsid w:val="00E75783"/>
    <w:rsid w:val="00E83845"/>
    <w:rsid w:val="00E90B75"/>
    <w:rsid w:val="00E925B1"/>
    <w:rsid w:val="00EE5759"/>
    <w:rsid w:val="00EE7781"/>
    <w:rsid w:val="00F0481D"/>
    <w:rsid w:val="00FB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Carmela Lovallo</dc:creator>
  <cp:lastModifiedBy>Carmela Lovallo</cp:lastModifiedBy>
  <cp:revision>2</cp:revision>
  <dcterms:created xsi:type="dcterms:W3CDTF">2026-06-12T10:26:00Z</dcterms:created>
  <dcterms:modified xsi:type="dcterms:W3CDTF">2026-06-12T10:26:00Z</dcterms:modified>
</cp:coreProperties>
</file>