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6C2FC872" w:rsidR="00372C40" w:rsidRDefault="001A2779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0BE46C04" wp14:editId="1884AD8A">
                  <wp:simplePos x="0" y="0"/>
                  <wp:positionH relativeFrom="page">
                    <wp:posOffset>3449955</wp:posOffset>
                  </wp:positionH>
                  <wp:positionV relativeFrom="paragraph">
                    <wp:posOffset>319133</wp:posOffset>
                  </wp:positionV>
                  <wp:extent cx="2686050" cy="3322864"/>
                  <wp:effectExtent l="0" t="0" r="0" b="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322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55DDBE5F">
                  <wp:simplePos x="0" y="0"/>
                  <wp:positionH relativeFrom="page">
                    <wp:posOffset>278130</wp:posOffset>
                  </wp:positionH>
                  <wp:positionV relativeFrom="paragraph">
                    <wp:posOffset>288290</wp:posOffset>
                  </wp:positionV>
                  <wp:extent cx="2707640" cy="3365500"/>
                  <wp:effectExtent l="0" t="0" r="0" b="635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B81D05">
        <w:trPr>
          <w:trHeight w:hRule="exact" w:val="456"/>
        </w:trPr>
        <w:tc>
          <w:tcPr>
            <w:tcW w:w="5098" w:type="dxa"/>
          </w:tcPr>
          <w:p w14:paraId="4A9E76D6" w14:textId="0F5F054E" w:rsidR="00641ADC" w:rsidRDefault="00641AD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</w:t>
            </w:r>
            <w:r w:rsidR="001A2779">
              <w:rPr>
                <w:rFonts w:ascii="Calibri" w:hAnsi="Calibri" w:cs="Calibri"/>
                <w:color w:val="000000"/>
              </w:rPr>
              <w:t xml:space="preserve">1.1.1 - </w:t>
            </w:r>
            <w:r w:rsidR="0066026A">
              <w:rPr>
                <w:rFonts w:ascii="Calibri" w:hAnsi="Calibri" w:cs="Calibri"/>
                <w:color w:val="000000"/>
              </w:rPr>
              <w:t xml:space="preserve">Loc. </w:t>
            </w:r>
            <w:r w:rsidR="001A2779">
              <w:rPr>
                <w:rFonts w:ascii="Calibri" w:hAnsi="Calibri" w:cs="Calibri"/>
                <w:color w:val="000000"/>
              </w:rPr>
              <w:t>Valle Carbone</w:t>
            </w:r>
            <w:r w:rsidR="00E83845">
              <w:rPr>
                <w:rFonts w:ascii="Calibri" w:hAnsi="Calibri" w:cs="Calibri"/>
                <w:color w:val="000000"/>
              </w:rPr>
              <w:t xml:space="preserve"> Fg. 2 Part. 97</w:t>
            </w:r>
            <w:r w:rsidR="000F3248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>Foto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03F7F2A4" w14:textId="3B830D69" w:rsidR="00641ADC" w:rsidRDefault="0066026A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5B42DD">
              <w:rPr>
                <w:rFonts w:ascii="Calibri" w:hAnsi="Calibri" w:cs="Calibri"/>
                <w:color w:val="000000"/>
              </w:rPr>
              <w:t xml:space="preserve"> </w:t>
            </w:r>
            <w:r w:rsidR="001A2779">
              <w:rPr>
                <w:rFonts w:ascii="Calibri" w:hAnsi="Calibri" w:cs="Calibri"/>
                <w:color w:val="000000"/>
              </w:rPr>
              <w:t xml:space="preserve">1.2.1 - </w:t>
            </w:r>
            <w:r>
              <w:rPr>
                <w:rFonts w:ascii="Calibri" w:hAnsi="Calibri" w:cs="Calibri"/>
                <w:color w:val="000000"/>
              </w:rPr>
              <w:t xml:space="preserve">Loc. </w:t>
            </w:r>
            <w:r w:rsidR="001A2779">
              <w:rPr>
                <w:rFonts w:ascii="Calibri" w:hAnsi="Calibri" w:cs="Calibri"/>
                <w:color w:val="000000"/>
              </w:rPr>
              <w:t>Valle Carbone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590B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6858A649" w:rsidR="00372C40" w:rsidRDefault="001A2779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3994F6C3">
                  <wp:simplePos x="0" y="0"/>
                  <wp:positionH relativeFrom="page">
                    <wp:posOffset>3473696</wp:posOffset>
                  </wp:positionH>
                  <wp:positionV relativeFrom="paragraph">
                    <wp:posOffset>318754</wp:posOffset>
                  </wp:positionV>
                  <wp:extent cx="2662813" cy="3365500"/>
                  <wp:effectExtent l="0" t="0" r="4445" b="635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813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7778DC5E">
                  <wp:simplePos x="0" y="0"/>
                  <wp:positionH relativeFrom="page">
                    <wp:posOffset>287654</wp:posOffset>
                  </wp:positionH>
                  <wp:positionV relativeFrom="paragraph">
                    <wp:posOffset>308610</wp:posOffset>
                  </wp:positionV>
                  <wp:extent cx="2698115" cy="3368040"/>
                  <wp:effectExtent l="0" t="0" r="6985" b="381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336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B81D05">
        <w:trPr>
          <w:trHeight w:hRule="exact" w:val="443"/>
        </w:trPr>
        <w:tc>
          <w:tcPr>
            <w:tcW w:w="5098" w:type="dxa"/>
          </w:tcPr>
          <w:p w14:paraId="3395C5C3" w14:textId="6FFEA42A" w:rsidR="0066026A" w:rsidRDefault="0066026A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3BC47E7" wp14:editId="291F49C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596656670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4723EC73" id="Freeform 109" o:spid="_x0000_s1026" style="position:absolute;margin-left:-.5pt;margin-top:0;width:.5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05F11FE" wp14:editId="4A4212E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993643843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733C8EC" id="Freeform 110" o:spid="_x0000_s1026" style="position:absolute;margin-left:509.9pt;margin-top:0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5B42DD">
              <w:rPr>
                <w:rFonts w:ascii="Calibri" w:hAnsi="Calibri" w:cs="Calibri"/>
                <w:color w:val="000000"/>
              </w:rPr>
              <w:t xml:space="preserve"> </w:t>
            </w:r>
            <w:r w:rsidR="001A2779">
              <w:rPr>
                <w:rFonts w:ascii="Calibri" w:hAnsi="Calibri" w:cs="Calibri"/>
                <w:color w:val="000000"/>
              </w:rPr>
              <w:t xml:space="preserve">2.1.1 - Loc. Centro </w:t>
            </w:r>
            <w:r w:rsidR="00407A61">
              <w:rPr>
                <w:rFonts w:ascii="Calibri" w:hAnsi="Calibri" w:cs="Calibri"/>
                <w:color w:val="000000"/>
              </w:rPr>
              <w:t>A</w:t>
            </w:r>
            <w:r w:rsidR="001A2779">
              <w:rPr>
                <w:rFonts w:ascii="Calibri" w:hAnsi="Calibri" w:cs="Calibri"/>
                <w:color w:val="000000"/>
              </w:rPr>
              <w:t>bitato Aliano - Foto 3</w:t>
            </w:r>
          </w:p>
        </w:tc>
        <w:tc>
          <w:tcPr>
            <w:tcW w:w="5079" w:type="dxa"/>
          </w:tcPr>
          <w:p w14:paraId="5FC463FA" w14:textId="18CF7D69" w:rsidR="0066026A" w:rsidRDefault="001A2779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2.1.1 - Loc. Centro </w:t>
            </w:r>
            <w:r w:rsidR="00407A61">
              <w:rPr>
                <w:rFonts w:ascii="Calibri" w:hAnsi="Calibri" w:cs="Calibri"/>
                <w:color w:val="000000"/>
              </w:rPr>
              <w:t>A</w:t>
            </w:r>
            <w:r>
              <w:rPr>
                <w:rFonts w:ascii="Calibri" w:hAnsi="Calibri" w:cs="Calibri"/>
                <w:color w:val="000000"/>
              </w:rPr>
              <w:t xml:space="preserve">bitato Aliano </w:t>
            </w:r>
            <w:r w:rsidR="00407A61">
              <w:rPr>
                <w:rFonts w:ascii="Calibri" w:hAnsi="Calibri" w:cs="Calibri"/>
                <w:color w:val="000000"/>
              </w:rPr>
              <w:t>–</w:t>
            </w:r>
            <w:r>
              <w:rPr>
                <w:rFonts w:ascii="Calibri" w:hAnsi="Calibri" w:cs="Calibri"/>
                <w:color w:val="000000"/>
              </w:rPr>
              <w:t xml:space="preserve"> Foto</w:t>
            </w:r>
            <w:r w:rsidR="00407A61">
              <w:rPr>
                <w:rFonts w:ascii="Calibri" w:hAnsi="Calibri" w:cs="Calibri"/>
                <w:color w:val="000000"/>
              </w:rPr>
              <w:t xml:space="preserve"> 4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4C9B938E" w14:textId="77777777" w:rsidR="00335A69" w:rsidRDefault="00335A69" w:rsidP="00335A69">
      <w:pPr>
        <w:spacing w:after="133"/>
        <w:jc w:val="center"/>
      </w:pPr>
    </w:p>
    <w:p w14:paraId="3752C10B" w14:textId="77777777" w:rsidR="00335A69" w:rsidRDefault="00335A69" w:rsidP="00335A69">
      <w:pPr>
        <w:spacing w:after="133"/>
        <w:jc w:val="center"/>
      </w:pPr>
    </w:p>
    <w:p w14:paraId="1EBE8409" w14:textId="77777777" w:rsidR="00335A69" w:rsidRDefault="00335A69" w:rsidP="00335A69">
      <w:pPr>
        <w:spacing w:after="133"/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35A69" w14:paraId="3718D0DD" w14:textId="77777777" w:rsidTr="00DB51F1">
        <w:trPr>
          <w:trHeight w:hRule="exact" w:val="6217"/>
        </w:trPr>
        <w:tc>
          <w:tcPr>
            <w:tcW w:w="10177" w:type="dxa"/>
            <w:gridSpan w:val="3"/>
          </w:tcPr>
          <w:p w14:paraId="04471C64" w14:textId="4A47A8CC" w:rsidR="00335A69" w:rsidRDefault="00407A61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048" behindDoc="0" locked="0" layoutInCell="1" allowOverlap="1" wp14:anchorId="0EC35ADB" wp14:editId="3C5C3CCA">
                  <wp:simplePos x="0" y="0"/>
                  <wp:positionH relativeFrom="page">
                    <wp:posOffset>3442587</wp:posOffset>
                  </wp:positionH>
                  <wp:positionV relativeFrom="paragraph">
                    <wp:posOffset>306238</wp:posOffset>
                  </wp:positionV>
                  <wp:extent cx="2691441" cy="3365500"/>
                  <wp:effectExtent l="0" t="0" r="0" b="6350"/>
                  <wp:wrapNone/>
                  <wp:docPr id="1872092609" name="Immagine 1872092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92609" name="Immagine 1872092609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49" cy="3370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1D05"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338521CE" wp14:editId="2D51E2C9">
                  <wp:simplePos x="0" y="0"/>
                  <wp:positionH relativeFrom="page">
                    <wp:posOffset>306705</wp:posOffset>
                  </wp:positionH>
                  <wp:positionV relativeFrom="paragraph">
                    <wp:posOffset>314325</wp:posOffset>
                  </wp:positionV>
                  <wp:extent cx="2657475" cy="3346450"/>
                  <wp:effectExtent l="0" t="0" r="9525" b="6350"/>
                  <wp:wrapNone/>
                  <wp:docPr id="1846790357" name="Immagine 1846790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790357" name="Immagine 1846790357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34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0AD1D01" wp14:editId="1C3E9BA3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873041327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A125FF0" id="Freeform 105" o:spid="_x0000_s1026" style="position:absolute;margin-left:257.95pt;margin-top:12.3pt;width:236.7pt;height:286.3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28E581C0" wp14:editId="07AF6BCF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025084969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B66B85D" id="Freeform 106" o:spid="_x0000_s1026" style="position:absolute;margin-left:9.9pt;margin-top:11.7pt;width:236.7pt;height:286.3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FC79B7E" wp14:editId="57A532E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750441979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C8DCE0C" id="Freeform 101" o:spid="_x0000_s1026" style="position:absolute;margin-left:-.5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79F7534" wp14:editId="3B60343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103354339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951ACB4" id="Freeform 102" o:spid="_x0000_s1026" style="position:absolute;margin-left:-.5pt;margin-top:-.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4BF0FA5" wp14:editId="60C8109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7457376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B6A3E5C" id="Freeform 103" o:spid="_x0000_s1026" style="position:absolute;margin-left:509.9pt;margin-top:-.5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6318789" wp14:editId="65297752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2123373665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639F29" id="Freeform 104" o:spid="_x0000_s1026" style="position:absolute;margin-left:509.9pt;margin-top:-.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46A6B905" w14:textId="77777777" w:rsidTr="00DB51F1">
        <w:trPr>
          <w:trHeight w:hRule="exact" w:val="456"/>
        </w:trPr>
        <w:tc>
          <w:tcPr>
            <w:tcW w:w="5040" w:type="dxa"/>
            <w:gridSpan w:val="2"/>
          </w:tcPr>
          <w:p w14:paraId="4E119264" w14:textId="0892385F" w:rsidR="00335A69" w:rsidRDefault="00407A61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</w:t>
            </w:r>
            <w:r w:rsidR="00C33CE4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 xml:space="preserve"> - Loc. Centro Abitato Alianello di Sotto - Foto 5</w:t>
            </w:r>
            <w:r w:rsidR="00335A69">
              <w:rPr>
                <w:rFonts w:ascii="Calibri" w:hAnsi="Calibri" w:cs="Calibri"/>
                <w:color w:val="000000"/>
              </w:rPr>
              <w:tab/>
              <w:t>Int.2.1.1 – Verde Urbano e Periurbano – Foto 2</w:t>
            </w:r>
          </w:p>
        </w:tc>
        <w:tc>
          <w:tcPr>
            <w:tcW w:w="5137" w:type="dxa"/>
          </w:tcPr>
          <w:p w14:paraId="1329D395" w14:textId="65CACEFD" w:rsidR="00335A69" w:rsidRDefault="00335A69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</w:t>
            </w:r>
            <w:r w:rsidR="00407A61">
              <w:rPr>
                <w:rFonts w:ascii="Calibri" w:hAnsi="Calibri" w:cs="Calibri"/>
                <w:color w:val="000000"/>
              </w:rPr>
              <w:t>4.1.1</w:t>
            </w:r>
            <w:r w:rsidR="00E06AEE">
              <w:rPr>
                <w:rFonts w:ascii="Calibri" w:hAnsi="Calibri" w:cs="Calibri"/>
                <w:color w:val="000000"/>
              </w:rPr>
              <w:t xml:space="preserve"> - </w:t>
            </w:r>
            <w:r w:rsidR="00407A61">
              <w:rPr>
                <w:rFonts w:ascii="Calibri" w:hAnsi="Calibri" w:cs="Calibri"/>
                <w:color w:val="000000"/>
              </w:rPr>
              <w:t xml:space="preserve">Loc. Valle Carbone </w:t>
            </w:r>
            <w:r>
              <w:rPr>
                <w:rFonts w:ascii="Calibri" w:hAnsi="Calibri" w:cs="Calibri"/>
                <w:color w:val="000000"/>
              </w:rPr>
              <w:t xml:space="preserve">- Foto </w:t>
            </w:r>
            <w:r w:rsidR="00C5590B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335A69" w14:paraId="0A7C9261" w14:textId="77777777" w:rsidTr="00DB51F1">
        <w:trPr>
          <w:trHeight w:hRule="exact" w:val="6237"/>
        </w:trPr>
        <w:tc>
          <w:tcPr>
            <w:tcW w:w="10177" w:type="dxa"/>
            <w:gridSpan w:val="3"/>
          </w:tcPr>
          <w:p w14:paraId="0514D002" w14:textId="3BF36816" w:rsidR="00335A69" w:rsidRDefault="001D2DCA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60533C12" wp14:editId="15EE12A6">
                  <wp:simplePos x="0" y="0"/>
                  <wp:positionH relativeFrom="page">
                    <wp:posOffset>3459839</wp:posOffset>
                  </wp:positionH>
                  <wp:positionV relativeFrom="paragraph">
                    <wp:posOffset>321705</wp:posOffset>
                  </wp:positionV>
                  <wp:extent cx="2673878" cy="3365500"/>
                  <wp:effectExtent l="0" t="0" r="0" b="6350"/>
                  <wp:wrapNone/>
                  <wp:docPr id="358334069" name="Immagine 358334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334069" name="Immagine 358334069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72" cy="3368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7A61"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17858F08" wp14:editId="03ECDB55">
                  <wp:simplePos x="0" y="0"/>
                  <wp:positionH relativeFrom="page">
                    <wp:posOffset>268066</wp:posOffset>
                  </wp:positionH>
                  <wp:positionV relativeFrom="paragraph">
                    <wp:posOffset>313079</wp:posOffset>
                  </wp:positionV>
                  <wp:extent cx="2717321" cy="3365500"/>
                  <wp:effectExtent l="0" t="0" r="6985" b="6350"/>
                  <wp:wrapNone/>
                  <wp:docPr id="292189228" name="Immagine 292189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89228" name="Immagine 292189228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836" cy="3376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47232394" wp14:editId="2A18BA1C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391738095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82459C6" id="Freeform 114" o:spid="_x0000_s1026" style="position:absolute;margin-left:259.4pt;margin-top:14.05pt;width:236.65pt;height:286.2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11A899BE" wp14:editId="0C1ED223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293071898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F2D45AC" id="Freeform 113" o:spid="_x0000_s1026" style="position:absolute;margin-left:9.8pt;margin-top:13.5pt;width:236.65pt;height:286.2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5704077" wp14:editId="0E65CE1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938422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D878CBC" id="Freeform 111" o:spid="_x0000_s1026" style="position:absolute;margin-left:-.5pt;margin-top:0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2A0901D" wp14:editId="14C58C1E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873217116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F2BBE94" id="Freeform 112" o:spid="_x0000_s1026" style="position:absolute;margin-left:509.9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05C5C280" w14:textId="77777777" w:rsidTr="00DB51F1">
        <w:trPr>
          <w:trHeight w:hRule="exact" w:val="443"/>
        </w:trPr>
        <w:tc>
          <w:tcPr>
            <w:tcW w:w="5019" w:type="dxa"/>
          </w:tcPr>
          <w:p w14:paraId="680848CF" w14:textId="69DAC3BC" w:rsidR="00335A69" w:rsidRDefault="00335A69" w:rsidP="00DB51F1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99D1DCE" wp14:editId="1B8D6FE9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107432447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8B3686F" id="Freeform 109" o:spid="_x0000_s1026" style="position:absolute;margin-left:-.5pt;margin-top:0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C0AEBBA" wp14:editId="6A020D3E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2078093355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9103514" id="Freeform 110" o:spid="_x0000_s1026" style="position:absolute;margin-left:509.9pt;margin-top:0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</w:t>
            </w:r>
            <w:r w:rsidR="00407A61">
              <w:rPr>
                <w:rFonts w:ascii="Calibri" w:hAnsi="Calibri" w:cs="Calibri"/>
                <w:color w:val="000000"/>
              </w:rPr>
              <w:t>5.1.</w:t>
            </w:r>
            <w:r w:rsidR="00C33CE4">
              <w:rPr>
                <w:rFonts w:ascii="Calibri" w:hAnsi="Calibri" w:cs="Calibri"/>
                <w:color w:val="000000"/>
              </w:rPr>
              <w:t>2</w:t>
            </w:r>
            <w:r w:rsidR="00407A61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 xml:space="preserve">Loc. </w:t>
            </w:r>
            <w:r w:rsidR="00407A61">
              <w:rPr>
                <w:rFonts w:ascii="Calibri" w:hAnsi="Calibri" w:cs="Calibri"/>
                <w:color w:val="000000"/>
              </w:rPr>
              <w:t>Valle Carbone</w:t>
            </w:r>
            <w:r w:rsidR="00E83845">
              <w:rPr>
                <w:rFonts w:ascii="Calibri" w:hAnsi="Calibri" w:cs="Calibri"/>
                <w:color w:val="000000"/>
              </w:rPr>
              <w:t xml:space="preserve">  Fg. 2 Part. 20-97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590B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158" w:type="dxa"/>
            <w:gridSpan w:val="2"/>
          </w:tcPr>
          <w:p w14:paraId="20DE2889" w14:textId="346B5D7B" w:rsidR="00335A69" w:rsidRDefault="00335A69" w:rsidP="00DB51F1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</w:t>
            </w:r>
            <w:r w:rsidR="001D2DCA">
              <w:rPr>
                <w:rFonts w:ascii="Calibri" w:hAnsi="Calibri" w:cs="Calibri"/>
                <w:color w:val="000000"/>
              </w:rPr>
              <w:t>6.1.2 - Fosso Mango del Carmine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590B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14:paraId="1A316635" w14:textId="7CC4A36D" w:rsidR="004A37BA" w:rsidRDefault="008B1808" w:rsidP="00335A69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F224B" wp14:editId="3C65846C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FE5864" id="Freeform 119" o:spid="_x0000_s1026" style="position:absolute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914F1" wp14:editId="5C0512C7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F45007" id="Freeform 120" o:spid="_x0000_s1026" style="position:absolute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E4318" wp14:editId="3D50D1A7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5D0784" id="Freeform 121" o:spid="_x0000_s1026" style="position:absolute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87B6A7" wp14:editId="51770D58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919079A" id="Freeform 122" o:spid="_x0000_s1026" style="position:absolute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p w14:paraId="380FC3F1" w14:textId="77777777" w:rsidR="00C33CE4" w:rsidRPr="00C33CE4" w:rsidRDefault="00C33CE4" w:rsidP="00C33CE4"/>
    <w:p w14:paraId="6257417C" w14:textId="77777777" w:rsidR="00C33CE4" w:rsidRPr="00C33CE4" w:rsidRDefault="00C33CE4" w:rsidP="00C33CE4"/>
    <w:p w14:paraId="432FF553" w14:textId="77777777" w:rsidR="00C33CE4" w:rsidRPr="00C33CE4" w:rsidRDefault="00C33CE4" w:rsidP="00C33CE4"/>
    <w:p w14:paraId="253CE0EB" w14:textId="77777777" w:rsidR="00C33CE4" w:rsidRPr="00C33CE4" w:rsidRDefault="00C33CE4" w:rsidP="00C33CE4"/>
    <w:p w14:paraId="66C7F524" w14:textId="77777777" w:rsidR="00C33CE4" w:rsidRPr="00C33CE4" w:rsidRDefault="00C33CE4" w:rsidP="00C33CE4"/>
    <w:p w14:paraId="45045F1C" w14:textId="77777777" w:rsidR="00C33CE4" w:rsidRPr="00C33CE4" w:rsidRDefault="00C33CE4" w:rsidP="00C33CE4"/>
    <w:p w14:paraId="45026777" w14:textId="77777777" w:rsidR="00C33CE4" w:rsidRPr="00C33CE4" w:rsidRDefault="00C33CE4" w:rsidP="00C33CE4"/>
    <w:p w14:paraId="53B7D835" w14:textId="77777777" w:rsidR="00C33CE4" w:rsidRPr="00C33CE4" w:rsidRDefault="00C33CE4" w:rsidP="00C33CE4"/>
    <w:p w14:paraId="25F27CFF" w14:textId="77777777" w:rsidR="00C33CE4" w:rsidRPr="00C33CE4" w:rsidRDefault="00C33CE4" w:rsidP="00C33CE4"/>
    <w:p w14:paraId="6229F1F6" w14:textId="77777777" w:rsidR="00C33CE4" w:rsidRPr="00C33CE4" w:rsidRDefault="00C33CE4" w:rsidP="00C33CE4"/>
    <w:p w14:paraId="391A950B" w14:textId="77777777" w:rsidR="00C33CE4" w:rsidRPr="00C33CE4" w:rsidRDefault="00C33CE4" w:rsidP="00C33CE4"/>
    <w:p w14:paraId="36450DC3" w14:textId="77777777" w:rsidR="00C33CE4" w:rsidRPr="00C33CE4" w:rsidRDefault="00C33CE4" w:rsidP="00C33CE4"/>
    <w:p w14:paraId="7F847F8E" w14:textId="77777777" w:rsidR="00C33CE4" w:rsidRPr="00C33CE4" w:rsidRDefault="00C33CE4" w:rsidP="00C33CE4"/>
    <w:p w14:paraId="3ED11AAF" w14:textId="77777777" w:rsidR="00C33CE4" w:rsidRPr="00C33CE4" w:rsidRDefault="00C33CE4" w:rsidP="00C33CE4"/>
    <w:p w14:paraId="5A63C900" w14:textId="77777777" w:rsidR="00C33CE4" w:rsidRPr="00C33CE4" w:rsidRDefault="00C33CE4" w:rsidP="00C33CE4"/>
    <w:p w14:paraId="7615BE5F" w14:textId="77777777" w:rsidR="00C33CE4" w:rsidRPr="00C33CE4" w:rsidRDefault="00C33CE4" w:rsidP="00C33CE4"/>
    <w:p w14:paraId="05083B56" w14:textId="77777777" w:rsidR="00C33CE4" w:rsidRPr="00C33CE4" w:rsidRDefault="00C33CE4" w:rsidP="00C33CE4"/>
    <w:p w14:paraId="4A4A6633" w14:textId="77777777" w:rsidR="00C33CE4" w:rsidRPr="00C33CE4" w:rsidRDefault="00C33CE4" w:rsidP="00C33CE4"/>
    <w:p w14:paraId="5715AE09" w14:textId="77777777" w:rsidR="00C33CE4" w:rsidRPr="00C33CE4" w:rsidRDefault="00C33CE4" w:rsidP="00C33CE4"/>
    <w:p w14:paraId="4101A96B" w14:textId="77777777" w:rsidR="00C33CE4" w:rsidRPr="00C33CE4" w:rsidRDefault="00C33CE4" w:rsidP="00C33CE4"/>
    <w:p w14:paraId="189E2A4B" w14:textId="77777777" w:rsidR="00C33CE4" w:rsidRPr="00C33CE4" w:rsidRDefault="00C33CE4" w:rsidP="00C33CE4"/>
    <w:p w14:paraId="70EDA664" w14:textId="77777777" w:rsidR="00C33CE4" w:rsidRPr="00C33CE4" w:rsidRDefault="00C33CE4" w:rsidP="00C33CE4"/>
    <w:p w14:paraId="1399D800" w14:textId="77777777" w:rsidR="00C33CE4" w:rsidRPr="00C33CE4" w:rsidRDefault="00C33CE4" w:rsidP="00C33CE4"/>
    <w:p w14:paraId="74A175AF" w14:textId="77777777" w:rsidR="00C33CE4" w:rsidRPr="00C33CE4" w:rsidRDefault="00C33CE4" w:rsidP="00C33CE4"/>
    <w:p w14:paraId="5A14EC7D" w14:textId="77777777" w:rsidR="00C33CE4" w:rsidRPr="00C33CE4" w:rsidRDefault="00C33CE4" w:rsidP="00C33CE4"/>
    <w:p w14:paraId="65FADA0F" w14:textId="77777777" w:rsidR="00C33CE4" w:rsidRPr="00C33CE4" w:rsidRDefault="00C33CE4" w:rsidP="00C33CE4"/>
    <w:p w14:paraId="1AA98B1B" w14:textId="77777777" w:rsidR="00C33CE4" w:rsidRPr="00C33CE4" w:rsidRDefault="00C33CE4" w:rsidP="00C33CE4"/>
    <w:p w14:paraId="3E4F70A8" w14:textId="77777777" w:rsidR="00C33CE4" w:rsidRPr="00C33CE4" w:rsidRDefault="00C33CE4" w:rsidP="00C33CE4"/>
    <w:p w14:paraId="3BB57FEE" w14:textId="77777777" w:rsidR="00C33CE4" w:rsidRPr="00C33CE4" w:rsidRDefault="00C33CE4" w:rsidP="00C33CE4"/>
    <w:p w14:paraId="5026CB8F" w14:textId="77777777" w:rsidR="00C33CE4" w:rsidRPr="00C33CE4" w:rsidRDefault="00C33CE4" w:rsidP="00C33CE4"/>
    <w:p w14:paraId="14E4C067" w14:textId="77777777" w:rsidR="00C33CE4" w:rsidRPr="00C33CE4" w:rsidRDefault="00C33CE4" w:rsidP="00C33CE4"/>
    <w:p w14:paraId="2B863497" w14:textId="77777777" w:rsidR="00C33CE4" w:rsidRPr="00C33CE4" w:rsidRDefault="00C33CE4" w:rsidP="00C33CE4"/>
    <w:p w14:paraId="42D09F0D" w14:textId="77777777" w:rsidR="00C33CE4" w:rsidRPr="00C33CE4" w:rsidRDefault="00C33CE4" w:rsidP="00C33CE4"/>
    <w:p w14:paraId="3C95E905" w14:textId="77777777" w:rsidR="00C33CE4" w:rsidRPr="00C33CE4" w:rsidRDefault="00C33CE4" w:rsidP="00C33CE4"/>
    <w:p w14:paraId="0B4BB046" w14:textId="77777777" w:rsidR="00C33CE4" w:rsidRPr="00C33CE4" w:rsidRDefault="00C33CE4" w:rsidP="00C33CE4"/>
    <w:p w14:paraId="733034EA" w14:textId="77777777" w:rsidR="00C33CE4" w:rsidRPr="00C33CE4" w:rsidRDefault="00C33CE4" w:rsidP="00C33CE4"/>
    <w:p w14:paraId="72116191" w14:textId="77777777" w:rsidR="00C33CE4" w:rsidRPr="00C33CE4" w:rsidRDefault="00C33CE4" w:rsidP="00C33CE4"/>
    <w:p w14:paraId="60E3ED7B" w14:textId="77777777" w:rsidR="00C33CE4" w:rsidRPr="00C33CE4" w:rsidRDefault="00C33CE4" w:rsidP="00C33CE4"/>
    <w:p w14:paraId="4A8010C9" w14:textId="77777777" w:rsidR="00C33CE4" w:rsidRPr="00C33CE4" w:rsidRDefault="00C33CE4" w:rsidP="00C33CE4"/>
    <w:p w14:paraId="54E2527F" w14:textId="77777777" w:rsidR="00C33CE4" w:rsidRPr="00C33CE4" w:rsidRDefault="00C33CE4" w:rsidP="00C33CE4"/>
    <w:p w14:paraId="1FAAD67B" w14:textId="77777777" w:rsidR="00C33CE4" w:rsidRPr="00C33CE4" w:rsidRDefault="00C33CE4" w:rsidP="00C33CE4"/>
    <w:p w14:paraId="3D23A455" w14:textId="77777777" w:rsidR="00C33CE4" w:rsidRPr="00C33CE4" w:rsidRDefault="00C33CE4" w:rsidP="00C33CE4"/>
    <w:p w14:paraId="6BE1B0DC" w14:textId="77777777" w:rsidR="00C33CE4" w:rsidRPr="00C33CE4" w:rsidRDefault="00C33CE4" w:rsidP="00C33CE4"/>
    <w:p w14:paraId="6E50C10C" w14:textId="77777777" w:rsidR="00C33CE4" w:rsidRPr="00C33CE4" w:rsidRDefault="00C33CE4" w:rsidP="00C33CE4"/>
    <w:p w14:paraId="57D822B9" w14:textId="77777777" w:rsidR="00C33CE4" w:rsidRPr="00C33CE4" w:rsidRDefault="00C33CE4" w:rsidP="00C33CE4"/>
    <w:p w14:paraId="68114405" w14:textId="77777777" w:rsidR="00C33CE4" w:rsidRPr="00C33CE4" w:rsidRDefault="00C33CE4" w:rsidP="00C33CE4"/>
    <w:p w14:paraId="25B14AA5" w14:textId="77777777" w:rsidR="00C33CE4" w:rsidRPr="00C33CE4" w:rsidRDefault="00C33CE4" w:rsidP="00C33CE4"/>
    <w:p w14:paraId="3887843B" w14:textId="77777777" w:rsidR="00C33CE4" w:rsidRPr="00C33CE4" w:rsidRDefault="00C33CE4" w:rsidP="00C33CE4"/>
    <w:p w14:paraId="168EEF4B" w14:textId="77777777" w:rsidR="00C33CE4" w:rsidRDefault="00C33CE4" w:rsidP="00C33CE4"/>
    <w:p w14:paraId="0E49E055" w14:textId="77777777" w:rsidR="00C33CE4" w:rsidRPr="00C33CE4" w:rsidRDefault="00C33CE4" w:rsidP="00C33CE4"/>
    <w:p w14:paraId="1A9E58A6" w14:textId="77777777" w:rsidR="00C33CE4" w:rsidRPr="00C33CE4" w:rsidRDefault="00C33CE4" w:rsidP="00C33CE4"/>
    <w:p w14:paraId="03FC2628" w14:textId="77777777" w:rsidR="00C33CE4" w:rsidRDefault="00C33CE4" w:rsidP="00C33CE4"/>
    <w:p w14:paraId="58F86DA8" w14:textId="77777777" w:rsidR="00C33CE4" w:rsidRDefault="00C33CE4" w:rsidP="00C33CE4"/>
    <w:p w14:paraId="373A53B7" w14:textId="53AA58CA" w:rsidR="00C33CE4" w:rsidRDefault="00C33CE4" w:rsidP="00C33CE4">
      <w:pPr>
        <w:tabs>
          <w:tab w:val="left" w:pos="9720"/>
        </w:tabs>
      </w:pPr>
      <w:r>
        <w:tab/>
      </w:r>
    </w:p>
    <w:p w14:paraId="7C2A9636" w14:textId="77777777" w:rsidR="00C33CE4" w:rsidRDefault="00C33CE4" w:rsidP="00C33CE4">
      <w:pPr>
        <w:tabs>
          <w:tab w:val="left" w:pos="9720"/>
        </w:tabs>
      </w:pPr>
    </w:p>
    <w:p w14:paraId="6B8D09B0" w14:textId="77777777" w:rsidR="00C33CE4" w:rsidRDefault="00C33CE4" w:rsidP="00C33CE4">
      <w:pPr>
        <w:tabs>
          <w:tab w:val="left" w:pos="9720"/>
        </w:tabs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C33CE4" w14:paraId="1E5942E9" w14:textId="77777777" w:rsidTr="00932F2E">
        <w:trPr>
          <w:trHeight w:hRule="exact" w:val="6217"/>
        </w:trPr>
        <w:tc>
          <w:tcPr>
            <w:tcW w:w="10177" w:type="dxa"/>
            <w:gridSpan w:val="3"/>
          </w:tcPr>
          <w:p w14:paraId="497EBE59" w14:textId="230BE3F9" w:rsidR="00C33CE4" w:rsidRDefault="00A1682A" w:rsidP="00932F2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3504" behindDoc="0" locked="0" layoutInCell="1" allowOverlap="1" wp14:anchorId="08B1B0FC" wp14:editId="44030BB8">
                  <wp:simplePos x="0" y="0"/>
                  <wp:positionH relativeFrom="page">
                    <wp:posOffset>3454400</wp:posOffset>
                  </wp:positionH>
                  <wp:positionV relativeFrom="paragraph">
                    <wp:posOffset>306070</wp:posOffset>
                  </wp:positionV>
                  <wp:extent cx="2682000" cy="3366000"/>
                  <wp:effectExtent l="0" t="0" r="4445" b="6350"/>
                  <wp:wrapNone/>
                  <wp:docPr id="951638491" name="Immagine 951638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638491" name="Immagine 95163849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4BBCABA5" wp14:editId="1A3598E8">
                  <wp:simplePos x="0" y="0"/>
                  <wp:positionH relativeFrom="page">
                    <wp:posOffset>301625</wp:posOffset>
                  </wp:positionH>
                  <wp:positionV relativeFrom="paragraph">
                    <wp:posOffset>303530</wp:posOffset>
                  </wp:positionV>
                  <wp:extent cx="2682000" cy="3366000"/>
                  <wp:effectExtent l="0" t="0" r="4445" b="6350"/>
                  <wp:wrapNone/>
                  <wp:docPr id="738164317" name="Immagine 738164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64317" name="Immagine 738164317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63B3A0ED" wp14:editId="7D319F80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630211930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EC28F1F" id="Freeform 105" o:spid="_x0000_s1026" style="position:absolute;margin-left:257.95pt;margin-top:12.3pt;width:236.7pt;height:286.3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73C0F7EB" wp14:editId="4CF3ED7A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67345110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E4A6C7C" id="Freeform 106" o:spid="_x0000_s1026" style="position:absolute;margin-left:9.9pt;margin-top:11.7pt;width:236.7pt;height:286.3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44EA4BF1" wp14:editId="6B704898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30594408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46DB2E39" id="Freeform 101" o:spid="_x0000_s1026" style="position:absolute;margin-left:-.5pt;margin-top:-.5pt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D9DEC93" wp14:editId="3E8998E5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260002128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06A03FD" id="Freeform 102" o:spid="_x0000_s1026" style="position:absolute;margin-left:-.5pt;margin-top:-.5pt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3FBB6CB2" wp14:editId="1445CAE6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86641992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9EF6520" id="Freeform 103" o:spid="_x0000_s1026" style="position:absolute;margin-left:509.9pt;margin-top:-.5pt;width:.5pt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5485920D" wp14:editId="2340D4EA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516148669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40204267" id="Freeform 104" o:spid="_x0000_s1026" style="position:absolute;margin-left:509.9pt;margin-top:-.5pt;width:.5pt;height:.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C33CE4" w14:paraId="072EECEF" w14:textId="77777777" w:rsidTr="00932F2E">
        <w:trPr>
          <w:trHeight w:hRule="exact" w:val="456"/>
        </w:trPr>
        <w:tc>
          <w:tcPr>
            <w:tcW w:w="5040" w:type="dxa"/>
            <w:gridSpan w:val="2"/>
          </w:tcPr>
          <w:p w14:paraId="6168B1AB" w14:textId="67DE32CF" w:rsidR="00C33CE4" w:rsidRDefault="00A1682A" w:rsidP="00932F2E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6.3.2.1_6.3.2.2 - Sc. Acqua la Cersa - Foto 9</w:t>
            </w:r>
            <w:r w:rsidR="00C33CE4">
              <w:rPr>
                <w:rFonts w:ascii="Calibri" w:hAnsi="Calibri" w:cs="Calibri"/>
                <w:color w:val="000000"/>
              </w:rPr>
              <w:tab/>
              <w:t>Int.2.1.1 – Verde Urbano e Periurbano – Foto 2</w:t>
            </w:r>
          </w:p>
        </w:tc>
        <w:tc>
          <w:tcPr>
            <w:tcW w:w="5137" w:type="dxa"/>
          </w:tcPr>
          <w:p w14:paraId="0874E2D6" w14:textId="5173C009" w:rsidR="00C33CE4" w:rsidRDefault="00A1682A" w:rsidP="00932F2E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6.3.6.1_6.3.6.2 - Sc. Salso - Foto 10</w:t>
            </w:r>
          </w:p>
        </w:tc>
      </w:tr>
      <w:tr w:rsidR="00C33CE4" w14:paraId="0B8BD9D6" w14:textId="77777777" w:rsidTr="00932F2E">
        <w:trPr>
          <w:trHeight w:hRule="exact" w:val="6237"/>
        </w:trPr>
        <w:tc>
          <w:tcPr>
            <w:tcW w:w="10177" w:type="dxa"/>
            <w:gridSpan w:val="3"/>
          </w:tcPr>
          <w:p w14:paraId="2E44415A" w14:textId="4AA2E1E9" w:rsidR="00C33CE4" w:rsidRDefault="00005F84" w:rsidP="00932F2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934E6D5" wp14:editId="6943F34C">
                  <wp:simplePos x="0" y="0"/>
                  <wp:positionH relativeFrom="page">
                    <wp:posOffset>3455670</wp:posOffset>
                  </wp:positionH>
                  <wp:positionV relativeFrom="paragraph">
                    <wp:posOffset>323850</wp:posOffset>
                  </wp:positionV>
                  <wp:extent cx="2682000" cy="3366000"/>
                  <wp:effectExtent l="0" t="0" r="4445" b="6350"/>
                  <wp:wrapNone/>
                  <wp:docPr id="1590309656" name="Immagine 15903096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309656" name="Immagine 1590309656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408" behindDoc="0" locked="0" layoutInCell="1" allowOverlap="1" wp14:anchorId="7E3307F3" wp14:editId="76BA3846">
                  <wp:simplePos x="0" y="0"/>
                  <wp:positionH relativeFrom="page">
                    <wp:posOffset>288925</wp:posOffset>
                  </wp:positionH>
                  <wp:positionV relativeFrom="paragraph">
                    <wp:posOffset>316865</wp:posOffset>
                  </wp:positionV>
                  <wp:extent cx="2682000" cy="3366000"/>
                  <wp:effectExtent l="0" t="0" r="4445" b="6350"/>
                  <wp:wrapNone/>
                  <wp:docPr id="321168943" name="Immagine 3211689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168943" name="Immagine 321168943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-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1" locked="0" layoutInCell="1" allowOverlap="1" wp14:anchorId="4B0A9873" wp14:editId="708758C7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43332533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59177C1" id="Freeform 114" o:spid="_x0000_s1026" style="position:absolute;margin-left:259.4pt;margin-top:14.05pt;width:236.65pt;height:286.2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1" locked="0" layoutInCell="1" allowOverlap="1" wp14:anchorId="1365C4CE" wp14:editId="423BC5B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964440705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4D28FDA" id="Freeform 113" o:spid="_x0000_s1026" style="position:absolute;margin-left:9.8pt;margin-top:13.5pt;width:236.65pt;height:286.2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0A1CBDC6" wp14:editId="0BA9029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2139572405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09E26B0" id="Freeform 111" o:spid="_x0000_s1026" style="position:absolute;margin-left:-.5pt;margin-top:0;width:.5pt;height:.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33C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DD4198A" wp14:editId="7CE4AB0E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27116034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449988F0" id="Freeform 112" o:spid="_x0000_s1026" style="position:absolute;margin-left:509.9pt;margin-top:0;width:.5pt;height:.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C33CE4" w14:paraId="20D78FBB" w14:textId="77777777" w:rsidTr="00932F2E">
        <w:trPr>
          <w:trHeight w:hRule="exact" w:val="443"/>
        </w:trPr>
        <w:tc>
          <w:tcPr>
            <w:tcW w:w="5019" w:type="dxa"/>
          </w:tcPr>
          <w:p w14:paraId="0F30ACCE" w14:textId="5AABC8EB" w:rsidR="00C33CE4" w:rsidRDefault="00A1682A" w:rsidP="00932F2E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6.3.7.1_6.3.7.2 - Sc. </w:t>
            </w:r>
            <w:r w:rsidR="00005F84">
              <w:rPr>
                <w:rFonts w:ascii="Calibri" w:hAnsi="Calibri" w:cs="Calibri"/>
                <w:color w:val="000000"/>
              </w:rPr>
              <w:t>Piano d’Amore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005F84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5158" w:type="dxa"/>
            <w:gridSpan w:val="2"/>
          </w:tcPr>
          <w:p w14:paraId="596207F1" w14:textId="70866716" w:rsidR="00C33CE4" w:rsidRDefault="00005F84" w:rsidP="00932F2E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6.3.8.1_6.3.8.2</w:t>
            </w:r>
            <w:r w:rsidR="00E06AEE">
              <w:rPr>
                <w:rFonts w:ascii="Calibri" w:hAnsi="Calibri" w:cs="Calibri"/>
                <w:color w:val="000000"/>
              </w:rPr>
              <w:t xml:space="preserve"> - Sc. </w:t>
            </w:r>
            <w:r>
              <w:rPr>
                <w:rFonts w:ascii="Calibri" w:hAnsi="Calibri" w:cs="Calibri"/>
                <w:color w:val="000000"/>
              </w:rPr>
              <w:t>Giardini di Alianello - Foto 12</w:t>
            </w:r>
          </w:p>
        </w:tc>
      </w:tr>
    </w:tbl>
    <w:p w14:paraId="143B7EDE" w14:textId="77777777" w:rsidR="00C33CE4" w:rsidRPr="00C33CE4" w:rsidRDefault="00C33CE4" w:rsidP="00C33CE4">
      <w:pPr>
        <w:tabs>
          <w:tab w:val="left" w:pos="9720"/>
        </w:tabs>
      </w:pPr>
    </w:p>
    <w:sectPr w:rsidR="00C33CE4" w:rsidRPr="00C33CE4" w:rsidSect="00894872">
      <w:headerReference w:type="default" r:id="rId23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88DBD" w14:textId="77777777" w:rsidR="00D654E5" w:rsidRDefault="00D654E5" w:rsidP="004A37BA">
      <w:r>
        <w:separator/>
      </w:r>
    </w:p>
  </w:endnote>
  <w:endnote w:type="continuationSeparator" w:id="0">
    <w:p w14:paraId="048C2A65" w14:textId="77777777" w:rsidR="00D654E5" w:rsidRDefault="00D654E5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B2A54" w14:textId="77777777" w:rsidR="00D654E5" w:rsidRDefault="00D654E5" w:rsidP="004A37BA">
      <w:r>
        <w:separator/>
      </w:r>
    </w:p>
  </w:footnote>
  <w:footnote w:type="continuationSeparator" w:id="0">
    <w:p w14:paraId="0B9409FC" w14:textId="77777777" w:rsidR="00D654E5" w:rsidRDefault="00D654E5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Consorzio di Bonifica  </w:t>
          </w:r>
          <w:r>
            <w:br w:type="textWrapping" w:clear="all"/>
          </w: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 Basilicata</w:t>
          </w:r>
        </w:p>
        <w:p w14:paraId="0119920E" w14:textId="67B9DD9B"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gennaio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14:paraId="534824E8" w14:textId="77777777"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14:paraId="58BBED28" w14:textId="1D8FF31D"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</w:t>
          </w:r>
          <w:r w:rsidR="00C33CE4">
            <w:rPr>
              <w:rFonts w:ascii="Calibri" w:hAnsi="Calibri" w:cs="Calibri"/>
              <w:color w:val="1F497C"/>
              <w:sz w:val="16"/>
              <w:szCs w:val="16"/>
            </w:rPr>
            <w:t>. 16</w:t>
          </w:r>
        </w:p>
        <w:p w14:paraId="02D05040" w14:textId="3FB43494"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Comune di A</w:t>
          </w:r>
          <w:r w:rsidR="001A2779">
            <w:rPr>
              <w:rFonts w:ascii="Calibri" w:hAnsi="Calibri" w:cs="Calibri"/>
              <w:color w:val="1F497C"/>
              <w:sz w:val="16"/>
              <w:szCs w:val="16"/>
            </w:rPr>
            <w:t>liano</w:t>
          </w:r>
        </w:p>
        <w:p w14:paraId="6A3B4502" w14:textId="77777777"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Riferimento Scheda Interventi Comunali</w:t>
          </w:r>
        </w:p>
        <w:p w14:paraId="11BCAB3B" w14:textId="3D1EC163"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40C6F386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Pubblica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202</w:t>
          </w:r>
          <w:r w:rsidR="00C33CE4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6</w:t>
          </w:r>
        </w:p>
        <w:p w14:paraId="609ECD0F" w14:textId="020ADF00"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o Generale</w:t>
          </w:r>
        </w:p>
      </w:tc>
    </w:tr>
  </w:tbl>
  <w:p w14:paraId="0DE0F060" w14:textId="77777777"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05F84"/>
    <w:rsid w:val="00061A58"/>
    <w:rsid w:val="000644FB"/>
    <w:rsid w:val="000A75E4"/>
    <w:rsid w:val="000F3248"/>
    <w:rsid w:val="00110CBE"/>
    <w:rsid w:val="00127155"/>
    <w:rsid w:val="00173287"/>
    <w:rsid w:val="00182C3E"/>
    <w:rsid w:val="001A2779"/>
    <w:rsid w:val="001D2DCA"/>
    <w:rsid w:val="00312427"/>
    <w:rsid w:val="00335A69"/>
    <w:rsid w:val="00372C40"/>
    <w:rsid w:val="003D688D"/>
    <w:rsid w:val="00407A61"/>
    <w:rsid w:val="004A37BA"/>
    <w:rsid w:val="005015DF"/>
    <w:rsid w:val="00512679"/>
    <w:rsid w:val="005B42DD"/>
    <w:rsid w:val="005B544C"/>
    <w:rsid w:val="00641ADC"/>
    <w:rsid w:val="0066026A"/>
    <w:rsid w:val="0069281F"/>
    <w:rsid w:val="00706306"/>
    <w:rsid w:val="00862AFE"/>
    <w:rsid w:val="00880F1C"/>
    <w:rsid w:val="00894872"/>
    <w:rsid w:val="008A31DA"/>
    <w:rsid w:val="008B1808"/>
    <w:rsid w:val="00936B9B"/>
    <w:rsid w:val="00950F14"/>
    <w:rsid w:val="009B60F7"/>
    <w:rsid w:val="00A152AE"/>
    <w:rsid w:val="00A1682A"/>
    <w:rsid w:val="00A168B4"/>
    <w:rsid w:val="00A73D70"/>
    <w:rsid w:val="00AA4B55"/>
    <w:rsid w:val="00B23EF5"/>
    <w:rsid w:val="00B81D05"/>
    <w:rsid w:val="00B957BE"/>
    <w:rsid w:val="00BE2CA8"/>
    <w:rsid w:val="00BF0325"/>
    <w:rsid w:val="00BF35A6"/>
    <w:rsid w:val="00C33CE4"/>
    <w:rsid w:val="00C5590B"/>
    <w:rsid w:val="00CC522D"/>
    <w:rsid w:val="00D654E5"/>
    <w:rsid w:val="00D751DD"/>
    <w:rsid w:val="00DD39BA"/>
    <w:rsid w:val="00DF45C3"/>
    <w:rsid w:val="00E06AEE"/>
    <w:rsid w:val="00E63882"/>
    <w:rsid w:val="00E65330"/>
    <w:rsid w:val="00E83845"/>
    <w:rsid w:val="00E90B75"/>
    <w:rsid w:val="00EE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Carmela Lovallo</dc:creator>
  <cp:lastModifiedBy>Carmela Lovallo</cp:lastModifiedBy>
  <cp:revision>2</cp:revision>
  <dcterms:created xsi:type="dcterms:W3CDTF">2026-06-15T07:37:00Z</dcterms:created>
  <dcterms:modified xsi:type="dcterms:W3CDTF">2026-06-15T07:37:00Z</dcterms:modified>
</cp:coreProperties>
</file>