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A450" w14:textId="77777777" w:rsidR="00A86D00" w:rsidRDefault="00A86D00"/>
    <w:p w14:paraId="58378114" w14:textId="77777777" w:rsidR="00A86D00" w:rsidRDefault="00A64626">
      <w:r>
        <w:t xml:space="preserve">  INQUADRAMENTPO TERRITORIALE:</w:t>
      </w:r>
    </w:p>
    <w:tbl>
      <w:tblPr>
        <w:tblStyle w:val="a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A86D00" w14:paraId="480BC489" w14:textId="77777777">
        <w:tc>
          <w:tcPr>
            <w:tcW w:w="2376" w:type="dxa"/>
          </w:tcPr>
          <w:p w14:paraId="645FCB62" w14:textId="77777777" w:rsidR="00A86D00" w:rsidRDefault="00A64626">
            <w:r>
              <w:t>COMUNE:</w:t>
            </w:r>
          </w:p>
        </w:tc>
        <w:tc>
          <w:tcPr>
            <w:tcW w:w="2694" w:type="dxa"/>
          </w:tcPr>
          <w:p w14:paraId="4A0A56C0" w14:textId="77777777" w:rsidR="00A86D00" w:rsidRDefault="00A64626">
            <w:r>
              <w:t>PROVINCIA:</w:t>
            </w:r>
          </w:p>
        </w:tc>
        <w:tc>
          <w:tcPr>
            <w:tcW w:w="2126" w:type="dxa"/>
          </w:tcPr>
          <w:p w14:paraId="09AEF006" w14:textId="77777777" w:rsidR="00A86D00" w:rsidRDefault="00A64626">
            <w:r>
              <w:t>MACROAREA:</w:t>
            </w:r>
          </w:p>
        </w:tc>
        <w:tc>
          <w:tcPr>
            <w:tcW w:w="2693" w:type="dxa"/>
          </w:tcPr>
          <w:p w14:paraId="173ADBB7" w14:textId="77777777" w:rsidR="00A86D00" w:rsidRDefault="00A64626">
            <w:pPr>
              <w:jc w:val="center"/>
            </w:pPr>
            <w:r>
              <w:t xml:space="preserve"> AREA:</w:t>
            </w:r>
          </w:p>
        </w:tc>
      </w:tr>
      <w:tr w:rsidR="00A86D00" w14:paraId="373A1EE0" w14:textId="77777777">
        <w:tc>
          <w:tcPr>
            <w:tcW w:w="2376" w:type="dxa"/>
          </w:tcPr>
          <w:p w14:paraId="067F996F" w14:textId="68CD6300" w:rsidR="00A86D00" w:rsidRDefault="00A64626">
            <w:r>
              <w:t xml:space="preserve"> SCANZANO</w:t>
            </w:r>
            <w:r w:rsidR="00467F0C">
              <w:t xml:space="preserve"> IONICO</w:t>
            </w:r>
          </w:p>
        </w:tc>
        <w:tc>
          <w:tcPr>
            <w:tcW w:w="2694" w:type="dxa"/>
          </w:tcPr>
          <w:p w14:paraId="682DECBF" w14:textId="77777777" w:rsidR="00A86D00" w:rsidRDefault="00A64626">
            <w:r>
              <w:t xml:space="preserve"> MATERA</w:t>
            </w:r>
          </w:p>
        </w:tc>
        <w:tc>
          <w:tcPr>
            <w:tcW w:w="2126" w:type="dxa"/>
          </w:tcPr>
          <w:p w14:paraId="44E048C8" w14:textId="77777777" w:rsidR="00A86D00" w:rsidRDefault="00A64626">
            <w:r>
              <w:t xml:space="preserve"> MATERA</w:t>
            </w:r>
          </w:p>
        </w:tc>
        <w:tc>
          <w:tcPr>
            <w:tcW w:w="2693" w:type="dxa"/>
          </w:tcPr>
          <w:p w14:paraId="6B5501FC" w14:textId="77777777" w:rsidR="00A86D00" w:rsidRDefault="00A64626">
            <w:pPr>
              <w:jc w:val="center"/>
            </w:pPr>
            <w:r>
              <w:t xml:space="preserve">15 </w:t>
            </w:r>
          </w:p>
        </w:tc>
      </w:tr>
    </w:tbl>
    <w:p w14:paraId="4BBF5ACE" w14:textId="77777777" w:rsidR="00A86D00" w:rsidRDefault="00A86D00">
      <w:pPr>
        <w:jc w:val="center"/>
      </w:pPr>
    </w:p>
    <w:p w14:paraId="070B6C1A" w14:textId="77777777" w:rsidR="00A86D00" w:rsidRDefault="00A64626">
      <w:pPr>
        <w:jc w:val="center"/>
        <w:rPr>
          <w:b/>
        </w:rPr>
      </w:pPr>
      <w:r>
        <w:t>INTERVENTO   N</w:t>
      </w:r>
      <w:r>
        <w:rPr>
          <w:b/>
        </w:rPr>
        <w:t>.  1   - Prevenzione e difesa dagli incendi boschivi</w:t>
      </w:r>
    </w:p>
    <w:tbl>
      <w:tblPr>
        <w:tblStyle w:val="a0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A86D00" w14:paraId="7C309E10" w14:textId="77777777">
        <w:trPr>
          <w:trHeight w:val="604"/>
        </w:trPr>
        <w:tc>
          <w:tcPr>
            <w:tcW w:w="675" w:type="dxa"/>
            <w:vAlign w:val="center"/>
          </w:tcPr>
          <w:p w14:paraId="5C3EDE10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72D9E3A0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2BFE6CD5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AA1FD05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13749A43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7B4EAFF6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4C17658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969" w:type="dxa"/>
            <w:vAlign w:val="center"/>
          </w:tcPr>
          <w:p w14:paraId="5CE5B8C0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  <w:p w14:paraId="73ED9316" w14:textId="77777777" w:rsidR="00A86D00" w:rsidRDefault="00A86D00">
            <w:pPr>
              <w:jc w:val="center"/>
              <w:rPr>
                <w:sz w:val="20"/>
                <w:szCs w:val="20"/>
              </w:rPr>
            </w:pPr>
          </w:p>
        </w:tc>
      </w:tr>
      <w:tr w:rsidR="00A86D00" w14:paraId="1DBF9B8D" w14:textId="77777777">
        <w:tc>
          <w:tcPr>
            <w:tcW w:w="675" w:type="dxa"/>
            <w:vAlign w:val="center"/>
          </w:tcPr>
          <w:p w14:paraId="702CBB61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7F1D63E8" w14:textId="504B2C96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921F8">
              <w:rPr>
                <w:sz w:val="20"/>
                <w:szCs w:val="20"/>
              </w:rPr>
              <w:t>Terzo marzoccolo</w:t>
            </w:r>
          </w:p>
        </w:tc>
        <w:tc>
          <w:tcPr>
            <w:tcW w:w="567" w:type="dxa"/>
            <w:vAlign w:val="center"/>
          </w:tcPr>
          <w:p w14:paraId="258EBC3C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FD8147F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F975003" w14:textId="30C5E47B" w:rsidR="00A86D00" w:rsidRDefault="00F9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  <w:r w:rsidR="00F653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  <w:r w:rsidR="00A6462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7AE550F0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A5EFCD3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39160B63" w14:textId="29B78C67" w:rsidR="00A86D00" w:rsidRDefault="00F921F8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Manutenzione viale taglia fuoco</w:t>
            </w:r>
          </w:p>
        </w:tc>
      </w:tr>
      <w:tr w:rsidR="00A86D00" w14:paraId="049E7D17" w14:textId="77777777">
        <w:tc>
          <w:tcPr>
            <w:tcW w:w="675" w:type="dxa"/>
            <w:vAlign w:val="center"/>
          </w:tcPr>
          <w:p w14:paraId="5ABF27BE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726494B6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Bufaloria</w:t>
            </w:r>
          </w:p>
        </w:tc>
        <w:tc>
          <w:tcPr>
            <w:tcW w:w="567" w:type="dxa"/>
            <w:vAlign w:val="center"/>
          </w:tcPr>
          <w:p w14:paraId="17AA1184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26EB11E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8DC6A2" w14:textId="6A23A056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714B">
              <w:rPr>
                <w:sz w:val="20"/>
                <w:szCs w:val="20"/>
              </w:rPr>
              <w:t>1100 ml</w:t>
            </w:r>
          </w:p>
        </w:tc>
        <w:tc>
          <w:tcPr>
            <w:tcW w:w="992" w:type="dxa"/>
            <w:vAlign w:val="center"/>
          </w:tcPr>
          <w:p w14:paraId="2909FCB6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7F308D02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Manutenzione viale taglia fuoco </w:t>
            </w:r>
          </w:p>
        </w:tc>
      </w:tr>
    </w:tbl>
    <w:p w14:paraId="4F319C78" w14:textId="77777777" w:rsidR="00A86D00" w:rsidRDefault="00A86D00">
      <w:pPr>
        <w:jc w:val="center"/>
      </w:pPr>
    </w:p>
    <w:p w14:paraId="3D4C7B84" w14:textId="77777777" w:rsidR="00A86D00" w:rsidRDefault="00A64626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A86D00" w14:paraId="1D20A729" w14:textId="77777777">
        <w:trPr>
          <w:jc w:val="center"/>
        </w:trPr>
        <w:tc>
          <w:tcPr>
            <w:tcW w:w="662" w:type="dxa"/>
          </w:tcPr>
          <w:p w14:paraId="3A2B3B37" w14:textId="77777777" w:rsidR="00A86D00" w:rsidRDefault="00A64626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78B72AA" w14:textId="77777777" w:rsidR="00A86D00" w:rsidRDefault="00A64626">
            <w:pPr>
              <w:jc w:val="center"/>
            </w:pPr>
            <w:r>
              <w:t>AREA PROTETTA (ind.)</w:t>
            </w:r>
          </w:p>
        </w:tc>
        <w:tc>
          <w:tcPr>
            <w:tcW w:w="2422" w:type="dxa"/>
            <w:vAlign w:val="center"/>
          </w:tcPr>
          <w:p w14:paraId="2BBABAC0" w14:textId="77777777" w:rsidR="00A86D00" w:rsidRDefault="00A64626">
            <w:pPr>
              <w:jc w:val="center"/>
            </w:pPr>
            <w:r>
              <w:t>PIANO DI GESTIONE (Rif.)</w:t>
            </w:r>
          </w:p>
        </w:tc>
        <w:tc>
          <w:tcPr>
            <w:tcW w:w="3667" w:type="dxa"/>
            <w:vAlign w:val="center"/>
          </w:tcPr>
          <w:p w14:paraId="359B2D2B" w14:textId="77777777" w:rsidR="00A86D00" w:rsidRDefault="00A64626">
            <w:pPr>
              <w:jc w:val="center"/>
            </w:pPr>
            <w:r>
              <w:t>Piano Assestamento forestale (Rif.)</w:t>
            </w:r>
          </w:p>
        </w:tc>
      </w:tr>
      <w:tr w:rsidR="00A86D00" w14:paraId="39F046F4" w14:textId="77777777">
        <w:trPr>
          <w:jc w:val="center"/>
        </w:trPr>
        <w:tc>
          <w:tcPr>
            <w:tcW w:w="662" w:type="dxa"/>
          </w:tcPr>
          <w:p w14:paraId="08B98FE3" w14:textId="77777777" w:rsidR="00A86D00" w:rsidRDefault="00A64626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51D1AF96" w14:textId="77777777" w:rsidR="00A86D00" w:rsidRDefault="00A64626">
            <w:pPr>
              <w:jc w:val="center"/>
            </w:pPr>
            <w:r>
              <w:t xml:space="preserve">NO </w:t>
            </w:r>
          </w:p>
        </w:tc>
        <w:tc>
          <w:tcPr>
            <w:tcW w:w="2422" w:type="dxa"/>
            <w:vAlign w:val="center"/>
          </w:tcPr>
          <w:p w14:paraId="7449E934" w14:textId="77777777" w:rsidR="00A86D00" w:rsidRDefault="00A64626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52845651" w14:textId="77777777" w:rsidR="00A86D00" w:rsidRDefault="00A64626">
            <w:pPr>
              <w:jc w:val="center"/>
            </w:pPr>
            <w:r>
              <w:t>NO</w:t>
            </w:r>
          </w:p>
        </w:tc>
      </w:tr>
      <w:tr w:rsidR="00A86D00" w14:paraId="16D1885E" w14:textId="77777777">
        <w:trPr>
          <w:jc w:val="center"/>
        </w:trPr>
        <w:tc>
          <w:tcPr>
            <w:tcW w:w="662" w:type="dxa"/>
          </w:tcPr>
          <w:p w14:paraId="51DEDD33" w14:textId="77777777" w:rsidR="00A86D00" w:rsidRDefault="00A64626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6DD8D035" w14:textId="77777777" w:rsidR="00A86D00" w:rsidRDefault="00A64626">
            <w:r>
              <w:t xml:space="preserve">                          NO</w:t>
            </w:r>
          </w:p>
        </w:tc>
        <w:tc>
          <w:tcPr>
            <w:tcW w:w="2422" w:type="dxa"/>
            <w:vAlign w:val="center"/>
          </w:tcPr>
          <w:p w14:paraId="31B86390" w14:textId="77777777" w:rsidR="00A86D00" w:rsidRDefault="00A64626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09D04AC8" w14:textId="77777777" w:rsidR="00A86D00" w:rsidRDefault="00A64626">
            <w:pPr>
              <w:jc w:val="center"/>
            </w:pPr>
            <w:r>
              <w:t>NO</w:t>
            </w:r>
          </w:p>
        </w:tc>
      </w:tr>
    </w:tbl>
    <w:p w14:paraId="7F6929FA" w14:textId="77777777" w:rsidR="00A86D00" w:rsidRDefault="00A86D00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1720"/>
        <w:gridCol w:w="2268"/>
        <w:gridCol w:w="4388"/>
      </w:tblGrid>
      <w:tr w:rsidR="00A86D00" w14:paraId="15E989E4" w14:textId="77777777">
        <w:trPr>
          <w:jc w:val="center"/>
        </w:trPr>
        <w:tc>
          <w:tcPr>
            <w:tcW w:w="1252" w:type="dxa"/>
          </w:tcPr>
          <w:p w14:paraId="007C65FE" w14:textId="77777777" w:rsidR="00A86D00" w:rsidRDefault="00A64626">
            <w:pPr>
              <w:jc w:val="center"/>
            </w:pPr>
            <w:r>
              <w:t>NN.</w:t>
            </w:r>
          </w:p>
        </w:tc>
        <w:tc>
          <w:tcPr>
            <w:tcW w:w="1720" w:type="dxa"/>
            <w:vAlign w:val="center"/>
          </w:tcPr>
          <w:p w14:paraId="3F6172A7" w14:textId="77777777" w:rsidR="00A86D00" w:rsidRDefault="00A64626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18783F0C" w14:textId="77777777" w:rsidR="00A86D00" w:rsidRDefault="00A64626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58176E26" w14:textId="77777777" w:rsidR="00A86D00" w:rsidRDefault="00A64626">
            <w:pPr>
              <w:jc w:val="center"/>
            </w:pPr>
            <w:r>
              <w:t xml:space="preserve"> Note</w:t>
            </w:r>
          </w:p>
        </w:tc>
      </w:tr>
      <w:tr w:rsidR="00A86D00" w14:paraId="3556087C" w14:textId="77777777">
        <w:trPr>
          <w:jc w:val="center"/>
        </w:trPr>
        <w:tc>
          <w:tcPr>
            <w:tcW w:w="1252" w:type="dxa"/>
            <w:vAlign w:val="center"/>
          </w:tcPr>
          <w:p w14:paraId="3B5B9A63" w14:textId="2C928064" w:rsidR="00A86D00" w:rsidRDefault="00A64626">
            <w:pPr>
              <w:jc w:val="center"/>
            </w:pPr>
            <w:r>
              <w:t>1.1.1/2</w:t>
            </w:r>
          </w:p>
        </w:tc>
        <w:tc>
          <w:tcPr>
            <w:tcW w:w="1720" w:type="dxa"/>
            <w:vAlign w:val="center"/>
          </w:tcPr>
          <w:p w14:paraId="443EA866" w14:textId="77777777" w:rsidR="00A86D00" w:rsidRDefault="00A64626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32CF2221" w14:textId="77777777" w:rsidR="00A86D00" w:rsidRDefault="00A64626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4F5D13FE" w14:textId="77777777" w:rsidR="00A86D00" w:rsidRDefault="00A64626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40D4E678" w14:textId="77777777" w:rsidR="00A86D00" w:rsidRDefault="00A64626">
            <w:pPr>
              <w:jc w:val="center"/>
            </w:pPr>
            <w:r>
              <w:t xml:space="preserve">dell’art. 149 D.Lgs 42/2004 </w:t>
            </w:r>
          </w:p>
          <w:p w14:paraId="429A5259" w14:textId="77777777" w:rsidR="00A86D00" w:rsidRDefault="00A64626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09042F5" w14:textId="77777777" w:rsidR="00A86D00" w:rsidRDefault="00A86D00">
      <w:pPr>
        <w:jc w:val="center"/>
      </w:pPr>
    </w:p>
    <w:p w14:paraId="79657689" w14:textId="77777777" w:rsidR="00A86D00" w:rsidRDefault="00A64626">
      <w:pPr>
        <w:jc w:val="center"/>
      </w:pPr>
      <w:r>
        <w:t>INTERVENTO  N</w:t>
      </w:r>
      <w:r>
        <w:rPr>
          <w:b/>
        </w:rPr>
        <w:t>.  2   - Infrastrutture Verdi anche in ambiente Urbano e periurbano</w:t>
      </w:r>
    </w:p>
    <w:tbl>
      <w:tblPr>
        <w:tblStyle w:val="a3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86D00" w14:paraId="45CD984E" w14:textId="77777777">
        <w:trPr>
          <w:trHeight w:val="604"/>
        </w:trPr>
        <w:tc>
          <w:tcPr>
            <w:tcW w:w="675" w:type="dxa"/>
          </w:tcPr>
          <w:p w14:paraId="44815530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0ADF02D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BE3AABE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819FDF0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82F9B87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</w:tcPr>
          <w:p w14:paraId="056E84DB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BEB6DDE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11E2D337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A86D00" w14:paraId="16EC75BA" w14:textId="77777777">
        <w:trPr>
          <w:trHeight w:val="733"/>
        </w:trPr>
        <w:tc>
          <w:tcPr>
            <w:tcW w:w="675" w:type="dxa"/>
            <w:vAlign w:val="center"/>
          </w:tcPr>
          <w:p w14:paraId="7B58D26E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14:paraId="198DCDF5" w14:textId="021D347C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 e Per</w:t>
            </w:r>
            <w:r w:rsidR="00467F0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urbano</w:t>
            </w:r>
          </w:p>
        </w:tc>
        <w:tc>
          <w:tcPr>
            <w:tcW w:w="737" w:type="dxa"/>
            <w:vAlign w:val="center"/>
          </w:tcPr>
          <w:p w14:paraId="7022FD8D" w14:textId="77777777" w:rsidR="00A86D00" w:rsidRDefault="00A86D0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660A5B" w14:textId="77777777" w:rsidR="00A86D00" w:rsidRDefault="00A8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A7E98D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Urb.</w:t>
            </w:r>
          </w:p>
        </w:tc>
        <w:tc>
          <w:tcPr>
            <w:tcW w:w="963" w:type="dxa"/>
            <w:vAlign w:val="center"/>
          </w:tcPr>
          <w:p w14:paraId="06B78B4F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A681B4F" w14:textId="47F0F614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del centro urbano e per</w:t>
            </w:r>
            <w:r w:rsidR="00467F0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urbano</w:t>
            </w:r>
          </w:p>
        </w:tc>
      </w:tr>
    </w:tbl>
    <w:p w14:paraId="086D13C0" w14:textId="77777777" w:rsidR="00A86D00" w:rsidRDefault="00A86D00">
      <w:pPr>
        <w:rPr>
          <w:sz w:val="24"/>
          <w:szCs w:val="24"/>
        </w:rPr>
      </w:pPr>
    </w:p>
    <w:p w14:paraId="5B9B628C" w14:textId="77777777" w:rsidR="00A86D00" w:rsidRDefault="00A64626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3044"/>
        <w:gridCol w:w="2422"/>
        <w:gridCol w:w="3667"/>
      </w:tblGrid>
      <w:tr w:rsidR="00A86D00" w14:paraId="2CACBCF3" w14:textId="77777777">
        <w:trPr>
          <w:jc w:val="center"/>
        </w:trPr>
        <w:tc>
          <w:tcPr>
            <w:tcW w:w="495" w:type="dxa"/>
          </w:tcPr>
          <w:p w14:paraId="73207EBB" w14:textId="77777777" w:rsidR="00A86D00" w:rsidRDefault="00A64626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40AABF06" w14:textId="77777777" w:rsidR="00A86D00" w:rsidRDefault="00A64626">
            <w:pPr>
              <w:jc w:val="center"/>
            </w:pPr>
            <w:r>
              <w:t>AREA PROTETTA (ind.)</w:t>
            </w:r>
          </w:p>
        </w:tc>
        <w:tc>
          <w:tcPr>
            <w:tcW w:w="2422" w:type="dxa"/>
            <w:vAlign w:val="center"/>
          </w:tcPr>
          <w:p w14:paraId="716F2304" w14:textId="77777777" w:rsidR="00A86D00" w:rsidRDefault="00A64626">
            <w:pPr>
              <w:jc w:val="center"/>
            </w:pPr>
            <w:r>
              <w:t>PIANO DI GESTIONE (Rif.)</w:t>
            </w:r>
          </w:p>
        </w:tc>
        <w:tc>
          <w:tcPr>
            <w:tcW w:w="3667" w:type="dxa"/>
            <w:vAlign w:val="center"/>
          </w:tcPr>
          <w:p w14:paraId="4F9F487D" w14:textId="77777777" w:rsidR="00A86D00" w:rsidRDefault="00A64626">
            <w:pPr>
              <w:jc w:val="center"/>
            </w:pPr>
            <w:r>
              <w:t>Piano Assestamento forestale (Rif.)</w:t>
            </w:r>
          </w:p>
        </w:tc>
      </w:tr>
      <w:tr w:rsidR="00A86D00" w14:paraId="426F8785" w14:textId="77777777">
        <w:trPr>
          <w:jc w:val="center"/>
        </w:trPr>
        <w:tc>
          <w:tcPr>
            <w:tcW w:w="495" w:type="dxa"/>
          </w:tcPr>
          <w:p w14:paraId="79D99270" w14:textId="77777777" w:rsidR="00A86D00" w:rsidRDefault="00A64626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2AD3BC90" w14:textId="77777777" w:rsidR="00A86D00" w:rsidRDefault="00A64626">
            <w:pPr>
              <w:jc w:val="center"/>
            </w:pPr>
            <w:r>
              <w:t xml:space="preserve">NO  </w:t>
            </w:r>
          </w:p>
        </w:tc>
        <w:tc>
          <w:tcPr>
            <w:tcW w:w="2422" w:type="dxa"/>
            <w:vAlign w:val="center"/>
          </w:tcPr>
          <w:p w14:paraId="17F5AD1E" w14:textId="77777777" w:rsidR="00A86D00" w:rsidRDefault="00A64626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6FF1258" w14:textId="77777777" w:rsidR="00A86D00" w:rsidRDefault="00A64626">
            <w:pPr>
              <w:jc w:val="center"/>
            </w:pPr>
            <w:r>
              <w:t>NO</w:t>
            </w:r>
          </w:p>
        </w:tc>
      </w:tr>
    </w:tbl>
    <w:p w14:paraId="4BAED315" w14:textId="77777777" w:rsidR="00A86D00" w:rsidRDefault="00A6462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8EE6D9" w14:textId="77777777" w:rsidR="00467F0C" w:rsidRDefault="00467F0C">
      <w:pPr>
        <w:rPr>
          <w:sz w:val="24"/>
          <w:szCs w:val="24"/>
        </w:rPr>
      </w:pPr>
    </w:p>
    <w:p w14:paraId="3BC19DBA" w14:textId="45B92781" w:rsidR="00467F0C" w:rsidRDefault="00467F0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ALTRI </w:t>
      </w:r>
    </w:p>
    <w:tbl>
      <w:tblPr>
        <w:tblStyle w:val="a5"/>
        <w:tblW w:w="97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3"/>
        <w:gridCol w:w="2892"/>
        <w:gridCol w:w="2593"/>
        <w:gridCol w:w="3648"/>
      </w:tblGrid>
      <w:tr w:rsidR="00A86D00" w14:paraId="36108E21" w14:textId="77777777" w:rsidTr="00467F0C">
        <w:trPr>
          <w:jc w:val="center"/>
        </w:trPr>
        <w:tc>
          <w:tcPr>
            <w:tcW w:w="613" w:type="dxa"/>
          </w:tcPr>
          <w:p w14:paraId="4DEED62F" w14:textId="77777777" w:rsidR="00A86D00" w:rsidRDefault="00A64626">
            <w:pPr>
              <w:jc w:val="center"/>
            </w:pPr>
            <w:bookmarkStart w:id="0" w:name="_Hlk193726895"/>
            <w:r>
              <w:t>N.</w:t>
            </w:r>
          </w:p>
          <w:p w14:paraId="15D6A4E3" w14:textId="77777777" w:rsidR="00467F0C" w:rsidRDefault="00467F0C" w:rsidP="00467F0C"/>
          <w:p w14:paraId="0CE49756" w14:textId="34BAFC9B" w:rsidR="00467F0C" w:rsidRPr="00467F0C" w:rsidRDefault="00467F0C" w:rsidP="00467F0C"/>
        </w:tc>
        <w:tc>
          <w:tcPr>
            <w:tcW w:w="2892" w:type="dxa"/>
            <w:vAlign w:val="center"/>
          </w:tcPr>
          <w:p w14:paraId="388E7564" w14:textId="7B74969C" w:rsidR="00A86D00" w:rsidRDefault="00467F0C" w:rsidP="00467F0C">
            <w:r>
              <w:t xml:space="preserve">                 Altri Vincoli</w:t>
            </w:r>
          </w:p>
        </w:tc>
        <w:tc>
          <w:tcPr>
            <w:tcW w:w="2593" w:type="dxa"/>
            <w:vAlign w:val="center"/>
          </w:tcPr>
          <w:p w14:paraId="4C3A4B2E" w14:textId="65E21C97" w:rsidR="00A86D00" w:rsidRDefault="00467F0C">
            <w:pPr>
              <w:jc w:val="center"/>
            </w:pPr>
            <w:r>
              <w:t>Autorizzazione Preventiva</w:t>
            </w:r>
          </w:p>
        </w:tc>
        <w:tc>
          <w:tcPr>
            <w:tcW w:w="3648" w:type="dxa"/>
            <w:vAlign w:val="center"/>
          </w:tcPr>
          <w:p w14:paraId="7362F2FB" w14:textId="61A72FEA" w:rsidR="00A86D00" w:rsidRDefault="00467F0C" w:rsidP="00467F0C">
            <w:pPr>
              <w:jc w:val="center"/>
            </w:pPr>
            <w:r>
              <w:t>Note</w:t>
            </w:r>
          </w:p>
        </w:tc>
      </w:tr>
      <w:bookmarkEnd w:id="0"/>
      <w:tr w:rsidR="00467F0C" w14:paraId="5A4D4F5B" w14:textId="77777777" w:rsidTr="00467F0C">
        <w:trPr>
          <w:jc w:val="center"/>
        </w:trPr>
        <w:tc>
          <w:tcPr>
            <w:tcW w:w="608" w:type="dxa"/>
          </w:tcPr>
          <w:p w14:paraId="3C992887" w14:textId="44FC91C6" w:rsidR="00467F0C" w:rsidRDefault="00467F0C" w:rsidP="00467F0C"/>
          <w:p w14:paraId="5AB4A80C" w14:textId="77777777" w:rsidR="00467F0C" w:rsidRDefault="00467F0C" w:rsidP="007220F8"/>
          <w:p w14:paraId="5F9FA881" w14:textId="77777777" w:rsidR="00467F0C" w:rsidRPr="00467F0C" w:rsidRDefault="00467F0C" w:rsidP="007220F8">
            <w:r>
              <w:t>2.1</w:t>
            </w:r>
          </w:p>
        </w:tc>
        <w:tc>
          <w:tcPr>
            <w:tcW w:w="2892" w:type="dxa"/>
            <w:vAlign w:val="center"/>
          </w:tcPr>
          <w:p w14:paraId="0B103608" w14:textId="77777777" w:rsidR="00467F0C" w:rsidRDefault="00467F0C" w:rsidP="007220F8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07F58A3B" w14:textId="17961066" w:rsidR="00467F0C" w:rsidRDefault="00467F0C" w:rsidP="007220F8">
            <w:pPr>
              <w:jc w:val="center"/>
            </w:pPr>
            <w:r>
              <w:t xml:space="preserve">No </w:t>
            </w:r>
          </w:p>
        </w:tc>
        <w:tc>
          <w:tcPr>
            <w:tcW w:w="3648" w:type="dxa"/>
            <w:vAlign w:val="center"/>
          </w:tcPr>
          <w:p w14:paraId="71C4AB2F" w14:textId="77777777" w:rsidR="00467F0C" w:rsidRDefault="00467F0C" w:rsidP="007220F8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20E81B4B" w14:textId="77777777" w:rsidR="00467F0C" w:rsidRDefault="00467F0C" w:rsidP="007220F8">
            <w:pPr>
              <w:jc w:val="center"/>
            </w:pPr>
            <w:r>
              <w:t xml:space="preserve">dell’art. 149 D.Lgs 42/2004 </w:t>
            </w:r>
          </w:p>
          <w:p w14:paraId="036BD169" w14:textId="77777777" w:rsidR="00467F0C" w:rsidRDefault="00467F0C" w:rsidP="007220F8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81DE53E" w14:textId="2183FA6E" w:rsidR="00A86D00" w:rsidRPr="00467F0C" w:rsidRDefault="00A86D00" w:rsidP="00467F0C"/>
    <w:p w14:paraId="74F4548B" w14:textId="77777777" w:rsidR="00A86D00" w:rsidRDefault="00A86D00">
      <w:pPr>
        <w:jc w:val="center"/>
      </w:pPr>
    </w:p>
    <w:p w14:paraId="5C5C5ED7" w14:textId="77777777" w:rsidR="00A86D00" w:rsidRDefault="00A64626">
      <w:pPr>
        <w:jc w:val="center"/>
      </w:pPr>
      <w:r>
        <w:t>INTERVENTO  N</w:t>
      </w:r>
      <w:r>
        <w:rPr>
          <w:b/>
        </w:rPr>
        <w:t>.  4  - Missione 4 – Grenways Lucane (recupero Tratturi lucani)</w:t>
      </w:r>
    </w:p>
    <w:p w14:paraId="5EAF522B" w14:textId="77777777" w:rsidR="00A86D00" w:rsidRDefault="00A86D00">
      <w:pPr>
        <w:jc w:val="center"/>
        <w:rPr>
          <w:b/>
        </w:rPr>
      </w:pPr>
    </w:p>
    <w:tbl>
      <w:tblPr>
        <w:tblStyle w:val="a9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86D00" w14:paraId="3851A3FA" w14:textId="77777777">
        <w:trPr>
          <w:trHeight w:val="604"/>
        </w:trPr>
        <w:tc>
          <w:tcPr>
            <w:tcW w:w="675" w:type="dxa"/>
          </w:tcPr>
          <w:p w14:paraId="06F02353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587E99D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A1A0A4C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409CC6B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6F3F14D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</w:tcPr>
          <w:p w14:paraId="777CD4EF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B01DD59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61955102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A86D00" w14:paraId="5005CA2D" w14:textId="77777777">
        <w:tc>
          <w:tcPr>
            <w:tcW w:w="675" w:type="dxa"/>
            <w:vAlign w:val="center"/>
          </w:tcPr>
          <w:p w14:paraId="2F0C7707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0C3F0CC8" w14:textId="50E13F38" w:rsidR="00A86D00" w:rsidRDefault="00467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Terzo Cavone</w:t>
            </w:r>
            <w:r w:rsidR="00A646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69DA01D6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B855CE2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494AC0" w14:textId="4755087D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714B">
              <w:rPr>
                <w:sz w:val="20"/>
                <w:szCs w:val="20"/>
              </w:rPr>
              <w:t>900 ml</w:t>
            </w:r>
          </w:p>
        </w:tc>
        <w:tc>
          <w:tcPr>
            <w:tcW w:w="963" w:type="dxa"/>
            <w:vAlign w:val="center"/>
          </w:tcPr>
          <w:p w14:paraId="74C5A34E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D16D567" w14:textId="2A04DE92" w:rsidR="00A86D00" w:rsidRDefault="0046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</w:t>
            </w:r>
            <w:r w:rsidR="00F50B64">
              <w:rPr>
                <w:sz w:val="20"/>
                <w:szCs w:val="20"/>
              </w:rPr>
              <w:t xml:space="preserve"> </w:t>
            </w:r>
            <w:r w:rsidR="00A64626">
              <w:rPr>
                <w:sz w:val="20"/>
                <w:szCs w:val="20"/>
              </w:rPr>
              <w:t>Strade Forestali</w:t>
            </w:r>
          </w:p>
        </w:tc>
      </w:tr>
      <w:tr w:rsidR="00F50B64" w14:paraId="4BDA2EC2" w14:textId="77777777" w:rsidTr="00B31C29">
        <w:tc>
          <w:tcPr>
            <w:tcW w:w="675" w:type="dxa"/>
          </w:tcPr>
          <w:p w14:paraId="215CDEC6" w14:textId="00343203" w:rsidR="00F50B64" w:rsidRDefault="00F50B64" w:rsidP="00F50B64">
            <w:pPr>
              <w:rPr>
                <w:sz w:val="20"/>
                <w:szCs w:val="20"/>
              </w:rPr>
            </w:pPr>
            <w:r w:rsidRPr="00455314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2DB1213" w14:textId="443D4667" w:rsidR="00F50B64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Terzo </w:t>
            </w:r>
            <w:r w:rsidR="00F50B64">
              <w:rPr>
                <w:sz w:val="20"/>
                <w:szCs w:val="20"/>
              </w:rPr>
              <w:t>Marzoccolo</w:t>
            </w:r>
          </w:p>
        </w:tc>
        <w:tc>
          <w:tcPr>
            <w:tcW w:w="737" w:type="dxa"/>
            <w:vAlign w:val="center"/>
          </w:tcPr>
          <w:p w14:paraId="29510299" w14:textId="77777777" w:rsidR="00F50B64" w:rsidRDefault="00F50B64" w:rsidP="00F50B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DD7B0E" w14:textId="77777777" w:rsidR="00F50B64" w:rsidRDefault="00F50B64" w:rsidP="00F50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C69FE8" w14:textId="301D32D1" w:rsidR="00F50B64" w:rsidRDefault="00EE714B" w:rsidP="00F50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520 ml</w:t>
            </w:r>
          </w:p>
        </w:tc>
        <w:tc>
          <w:tcPr>
            <w:tcW w:w="963" w:type="dxa"/>
            <w:vAlign w:val="center"/>
          </w:tcPr>
          <w:p w14:paraId="18F13644" w14:textId="50265AA6" w:rsidR="00F50B64" w:rsidRDefault="00F50B64" w:rsidP="00F5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8BB7DE8" w14:textId="78CD4F58" w:rsidR="00F50B64" w:rsidRDefault="00F50B64" w:rsidP="00F50B64">
            <w:pPr>
              <w:rPr>
                <w:sz w:val="20"/>
                <w:szCs w:val="20"/>
              </w:rPr>
            </w:pPr>
            <w:r w:rsidRPr="00423C53">
              <w:rPr>
                <w:sz w:val="20"/>
                <w:szCs w:val="20"/>
              </w:rPr>
              <w:t>Manutenzione annuale Strade Forestali</w:t>
            </w:r>
          </w:p>
        </w:tc>
      </w:tr>
      <w:tr w:rsidR="00F50B64" w14:paraId="4436A4AA" w14:textId="77777777" w:rsidTr="00B31C29">
        <w:tc>
          <w:tcPr>
            <w:tcW w:w="675" w:type="dxa"/>
          </w:tcPr>
          <w:p w14:paraId="4830AA96" w14:textId="609B318F" w:rsidR="00F50B64" w:rsidRDefault="00F50B64" w:rsidP="00F50B64">
            <w:pPr>
              <w:rPr>
                <w:sz w:val="20"/>
                <w:szCs w:val="20"/>
              </w:rPr>
            </w:pPr>
            <w:r w:rsidRPr="00455314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0E0D24F2" w14:textId="32A2D04A" w:rsidR="00F50B64" w:rsidRDefault="00EE714B" w:rsidP="00F5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Terzo </w:t>
            </w:r>
            <w:r w:rsidR="00F50B64">
              <w:rPr>
                <w:sz w:val="20"/>
                <w:szCs w:val="20"/>
              </w:rPr>
              <w:t>Marzoccolo</w:t>
            </w:r>
          </w:p>
        </w:tc>
        <w:tc>
          <w:tcPr>
            <w:tcW w:w="737" w:type="dxa"/>
            <w:vAlign w:val="center"/>
          </w:tcPr>
          <w:p w14:paraId="294F1355" w14:textId="77777777" w:rsidR="00F50B64" w:rsidRDefault="00F50B64" w:rsidP="00F50B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A57F4A" w14:textId="77777777" w:rsidR="00F50B64" w:rsidRDefault="00F50B64" w:rsidP="00F50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112ACD" w14:textId="15248DE4" w:rsidR="00F50B64" w:rsidRDefault="00EE714B" w:rsidP="00F50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500ml</w:t>
            </w:r>
          </w:p>
        </w:tc>
        <w:tc>
          <w:tcPr>
            <w:tcW w:w="963" w:type="dxa"/>
            <w:vAlign w:val="center"/>
          </w:tcPr>
          <w:p w14:paraId="56A3CA0C" w14:textId="6A70858B" w:rsidR="00F50B64" w:rsidRDefault="00F50B64" w:rsidP="00F5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648B0473" w14:textId="7769D3CF" w:rsidR="00F50B64" w:rsidRDefault="00F50B64" w:rsidP="00F50B64">
            <w:pPr>
              <w:rPr>
                <w:sz w:val="20"/>
                <w:szCs w:val="20"/>
              </w:rPr>
            </w:pPr>
            <w:r w:rsidRPr="00423C53">
              <w:rPr>
                <w:sz w:val="20"/>
                <w:szCs w:val="20"/>
              </w:rPr>
              <w:t>Manutenzione annuale Strade Forestali</w:t>
            </w:r>
          </w:p>
        </w:tc>
      </w:tr>
      <w:tr w:rsidR="00F50B64" w14:paraId="4DDFF85D" w14:textId="77777777" w:rsidTr="00B31C29">
        <w:tc>
          <w:tcPr>
            <w:tcW w:w="675" w:type="dxa"/>
          </w:tcPr>
          <w:p w14:paraId="47FE7F6A" w14:textId="09129C5A" w:rsidR="00F50B64" w:rsidRDefault="00F50B64" w:rsidP="00F50B64">
            <w:pPr>
              <w:rPr>
                <w:sz w:val="20"/>
                <w:szCs w:val="20"/>
              </w:rPr>
            </w:pPr>
            <w:r w:rsidRPr="00455314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096AD7DC" w14:textId="737345D1" w:rsidR="00F50B64" w:rsidRDefault="00EE714B" w:rsidP="00F5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Terzo </w:t>
            </w:r>
            <w:r w:rsidR="00F50B64">
              <w:rPr>
                <w:sz w:val="20"/>
                <w:szCs w:val="20"/>
              </w:rPr>
              <w:t>Marzoccolo</w:t>
            </w:r>
          </w:p>
        </w:tc>
        <w:tc>
          <w:tcPr>
            <w:tcW w:w="737" w:type="dxa"/>
            <w:vAlign w:val="center"/>
          </w:tcPr>
          <w:p w14:paraId="62E7B7EF" w14:textId="77777777" w:rsidR="00F50B64" w:rsidRDefault="00F50B64" w:rsidP="00F50B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8841AF" w14:textId="77777777" w:rsidR="00F50B64" w:rsidRDefault="00F50B64" w:rsidP="00F50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4CCC0F" w14:textId="3B598CC4" w:rsidR="00F50B64" w:rsidRDefault="00EE714B" w:rsidP="00F50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 ml</w:t>
            </w:r>
          </w:p>
        </w:tc>
        <w:tc>
          <w:tcPr>
            <w:tcW w:w="963" w:type="dxa"/>
            <w:vAlign w:val="center"/>
          </w:tcPr>
          <w:p w14:paraId="293D5476" w14:textId="79C00D45" w:rsidR="00F50B64" w:rsidRDefault="00F50B64" w:rsidP="00F5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30DDF3D5" w14:textId="31EF9B52" w:rsidR="00F50B64" w:rsidRDefault="00F50B64" w:rsidP="00F50B64">
            <w:pPr>
              <w:rPr>
                <w:sz w:val="20"/>
                <w:szCs w:val="20"/>
              </w:rPr>
            </w:pPr>
            <w:r w:rsidRPr="00423C53">
              <w:rPr>
                <w:sz w:val="20"/>
                <w:szCs w:val="20"/>
              </w:rPr>
              <w:t>Manutenzione annuale Strade Forestali</w:t>
            </w:r>
          </w:p>
        </w:tc>
      </w:tr>
      <w:tr w:rsidR="00A86D00" w14:paraId="42CAEDF5" w14:textId="77777777">
        <w:tc>
          <w:tcPr>
            <w:tcW w:w="675" w:type="dxa"/>
            <w:vAlign w:val="center"/>
          </w:tcPr>
          <w:p w14:paraId="092A008F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</w:t>
            </w:r>
          </w:p>
        </w:tc>
        <w:tc>
          <w:tcPr>
            <w:tcW w:w="1560" w:type="dxa"/>
            <w:vAlign w:val="center"/>
          </w:tcPr>
          <w:p w14:paraId="2B642A1E" w14:textId="6F7954A3" w:rsidR="00A86D00" w:rsidRDefault="00F5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Terzo Cavone</w:t>
            </w:r>
          </w:p>
        </w:tc>
        <w:tc>
          <w:tcPr>
            <w:tcW w:w="737" w:type="dxa"/>
            <w:vAlign w:val="center"/>
          </w:tcPr>
          <w:p w14:paraId="3CB09545" w14:textId="77777777" w:rsidR="00A86D00" w:rsidRDefault="00A86D0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5B3FC5" w14:textId="77777777" w:rsidR="00A86D00" w:rsidRDefault="00A8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AA6241" w14:textId="7E0CA7E8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714B"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14:paraId="73880A7D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5074410" w14:textId="08274701" w:rsidR="00A86D00" w:rsidRDefault="00F50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annuale </w:t>
            </w:r>
            <w:r w:rsidR="00A64626">
              <w:rPr>
                <w:sz w:val="20"/>
                <w:szCs w:val="20"/>
              </w:rPr>
              <w:t>Piste Forestali</w:t>
            </w:r>
          </w:p>
        </w:tc>
      </w:tr>
      <w:tr w:rsidR="00F50B64" w14:paraId="363B68F8" w14:textId="77777777">
        <w:tc>
          <w:tcPr>
            <w:tcW w:w="675" w:type="dxa"/>
            <w:vAlign w:val="center"/>
          </w:tcPr>
          <w:p w14:paraId="1ED7D7A2" w14:textId="5B8F4F0F" w:rsidR="00F50B64" w:rsidRDefault="00F50B64" w:rsidP="00F50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</w:t>
            </w:r>
          </w:p>
        </w:tc>
        <w:tc>
          <w:tcPr>
            <w:tcW w:w="1560" w:type="dxa"/>
            <w:vAlign w:val="center"/>
          </w:tcPr>
          <w:p w14:paraId="59782DFA" w14:textId="557D7166" w:rsidR="00F50B64" w:rsidRDefault="00F50B64" w:rsidP="00F50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Bufaloria</w:t>
            </w:r>
          </w:p>
        </w:tc>
        <w:tc>
          <w:tcPr>
            <w:tcW w:w="737" w:type="dxa"/>
            <w:vAlign w:val="center"/>
          </w:tcPr>
          <w:p w14:paraId="7288BEA3" w14:textId="77777777" w:rsidR="00F50B64" w:rsidRDefault="00F50B64" w:rsidP="00F50B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0665DC" w14:textId="77777777" w:rsidR="00F50B64" w:rsidRDefault="00F50B64" w:rsidP="00F50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7E591A" w14:textId="7EFCEC58" w:rsidR="00F50B64" w:rsidRDefault="00EE714B" w:rsidP="00F50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 ml</w:t>
            </w:r>
          </w:p>
        </w:tc>
        <w:tc>
          <w:tcPr>
            <w:tcW w:w="963" w:type="dxa"/>
            <w:vAlign w:val="center"/>
          </w:tcPr>
          <w:p w14:paraId="352D0C6C" w14:textId="77777777" w:rsidR="00F50B64" w:rsidRDefault="00F50B64" w:rsidP="00F50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C424AC7" w14:textId="48AD9670" w:rsidR="00F50B64" w:rsidRDefault="00F50B64" w:rsidP="00F50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Piste Forestali</w:t>
            </w:r>
          </w:p>
        </w:tc>
      </w:tr>
    </w:tbl>
    <w:p w14:paraId="3E99BAE1" w14:textId="04AEFC5E" w:rsidR="00A86D00" w:rsidRDefault="00F50B64">
      <w:pPr>
        <w:jc w:val="center"/>
      </w:pPr>
      <w:r>
        <w:t xml:space="preserve"> </w:t>
      </w:r>
    </w:p>
    <w:p w14:paraId="5036C083" w14:textId="20C58540" w:rsidR="00F50B64" w:rsidRDefault="00F50B64" w:rsidP="00F50B64">
      <w:r>
        <w:t>VINCOLI</w:t>
      </w:r>
    </w:p>
    <w:tbl>
      <w:tblPr>
        <w:tblStyle w:val="aa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A86D00" w14:paraId="26A40B52" w14:textId="77777777">
        <w:trPr>
          <w:jc w:val="center"/>
        </w:trPr>
        <w:tc>
          <w:tcPr>
            <w:tcW w:w="1122" w:type="dxa"/>
          </w:tcPr>
          <w:p w14:paraId="2AA324ED" w14:textId="5F2AB6AD" w:rsidR="00A86D00" w:rsidRDefault="00F50B64" w:rsidP="00F50B64">
            <w:r>
              <w:t xml:space="preserve">       </w:t>
            </w:r>
            <w:r w:rsidR="00A64626">
              <w:t>N.</w:t>
            </w:r>
          </w:p>
        </w:tc>
        <w:tc>
          <w:tcPr>
            <w:tcW w:w="2903" w:type="dxa"/>
            <w:vAlign w:val="center"/>
          </w:tcPr>
          <w:p w14:paraId="4FCC741C" w14:textId="77777777" w:rsidR="00A86D00" w:rsidRDefault="00A64626">
            <w:pPr>
              <w:jc w:val="center"/>
            </w:pPr>
            <w:r>
              <w:t>AREA PROTETTA (ind.)</w:t>
            </w:r>
          </w:p>
        </w:tc>
        <w:tc>
          <w:tcPr>
            <w:tcW w:w="2325" w:type="dxa"/>
            <w:vAlign w:val="center"/>
          </w:tcPr>
          <w:p w14:paraId="718F321B" w14:textId="77777777" w:rsidR="00A86D00" w:rsidRDefault="00A64626">
            <w:pPr>
              <w:jc w:val="center"/>
            </w:pPr>
            <w:r>
              <w:t>PIANO DI GESTIONE (Rif.)</w:t>
            </w:r>
          </w:p>
        </w:tc>
        <w:tc>
          <w:tcPr>
            <w:tcW w:w="3504" w:type="dxa"/>
            <w:vAlign w:val="center"/>
          </w:tcPr>
          <w:p w14:paraId="1D823125" w14:textId="77777777" w:rsidR="00A86D00" w:rsidRDefault="00A64626">
            <w:pPr>
              <w:jc w:val="center"/>
            </w:pPr>
            <w:r>
              <w:t>Piano Assestamento forestale (Rif.)</w:t>
            </w:r>
          </w:p>
        </w:tc>
      </w:tr>
      <w:tr w:rsidR="00A86D00" w14:paraId="0BC9E435" w14:textId="77777777">
        <w:trPr>
          <w:jc w:val="center"/>
        </w:trPr>
        <w:tc>
          <w:tcPr>
            <w:tcW w:w="1122" w:type="dxa"/>
          </w:tcPr>
          <w:p w14:paraId="7E530913" w14:textId="0E1BD6DC" w:rsidR="00A86D00" w:rsidRDefault="00A64626">
            <w:pPr>
              <w:jc w:val="center"/>
            </w:pPr>
            <w:r>
              <w:t>4.1.</w:t>
            </w:r>
            <w:r w:rsidR="00F50B64">
              <w:t>1</w:t>
            </w:r>
          </w:p>
        </w:tc>
        <w:tc>
          <w:tcPr>
            <w:tcW w:w="2903" w:type="dxa"/>
            <w:vAlign w:val="center"/>
          </w:tcPr>
          <w:p w14:paraId="52901842" w14:textId="77777777" w:rsidR="00A86D00" w:rsidRDefault="00A64626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7CFF8DA4" w14:textId="77777777" w:rsidR="00A86D00" w:rsidRDefault="00A64626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72E9BB78" w14:textId="77777777" w:rsidR="00A86D00" w:rsidRDefault="00A64626">
            <w:pPr>
              <w:jc w:val="center"/>
            </w:pPr>
            <w:r>
              <w:t>NO</w:t>
            </w:r>
          </w:p>
        </w:tc>
      </w:tr>
      <w:tr w:rsidR="00F50B64" w14:paraId="060F6AAC" w14:textId="77777777" w:rsidTr="002B02C9">
        <w:trPr>
          <w:jc w:val="center"/>
        </w:trPr>
        <w:tc>
          <w:tcPr>
            <w:tcW w:w="1122" w:type="dxa"/>
          </w:tcPr>
          <w:p w14:paraId="29AB2566" w14:textId="570C2051" w:rsidR="00F50B64" w:rsidRDefault="00F50B64" w:rsidP="00F50B64">
            <w:pPr>
              <w:jc w:val="center"/>
            </w:pPr>
            <w:r w:rsidRPr="00735382">
              <w:t>4.1.</w:t>
            </w:r>
            <w:r>
              <w:t>2</w:t>
            </w:r>
          </w:p>
        </w:tc>
        <w:tc>
          <w:tcPr>
            <w:tcW w:w="2903" w:type="dxa"/>
          </w:tcPr>
          <w:p w14:paraId="25C6837D" w14:textId="7CC8CF3E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2325" w:type="dxa"/>
          </w:tcPr>
          <w:p w14:paraId="4BAF062F" w14:textId="72485503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3504" w:type="dxa"/>
          </w:tcPr>
          <w:p w14:paraId="148D269F" w14:textId="2D8A06D3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</w:tr>
      <w:tr w:rsidR="00F50B64" w14:paraId="1F0DC5D7" w14:textId="77777777" w:rsidTr="002B02C9">
        <w:trPr>
          <w:jc w:val="center"/>
        </w:trPr>
        <w:tc>
          <w:tcPr>
            <w:tcW w:w="1122" w:type="dxa"/>
          </w:tcPr>
          <w:p w14:paraId="2C88EC3B" w14:textId="56FA7310" w:rsidR="00F50B64" w:rsidRDefault="00F50B64" w:rsidP="00F50B64">
            <w:pPr>
              <w:jc w:val="center"/>
            </w:pPr>
            <w:r w:rsidRPr="00735382">
              <w:t>4.1.</w:t>
            </w:r>
            <w:r>
              <w:t>3</w:t>
            </w:r>
          </w:p>
        </w:tc>
        <w:tc>
          <w:tcPr>
            <w:tcW w:w="2903" w:type="dxa"/>
          </w:tcPr>
          <w:p w14:paraId="1BDB645C" w14:textId="3EC37F01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2325" w:type="dxa"/>
          </w:tcPr>
          <w:p w14:paraId="4AA5D77E" w14:textId="5BF2550A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3504" w:type="dxa"/>
          </w:tcPr>
          <w:p w14:paraId="5748CDD8" w14:textId="233486E0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</w:tr>
      <w:tr w:rsidR="00F50B64" w14:paraId="76DB576A" w14:textId="77777777" w:rsidTr="002B02C9">
        <w:trPr>
          <w:jc w:val="center"/>
        </w:trPr>
        <w:tc>
          <w:tcPr>
            <w:tcW w:w="1122" w:type="dxa"/>
          </w:tcPr>
          <w:p w14:paraId="2692679E" w14:textId="3064540D" w:rsidR="00F50B64" w:rsidRDefault="00F50B64" w:rsidP="00F50B64">
            <w:pPr>
              <w:jc w:val="center"/>
            </w:pPr>
            <w:r w:rsidRPr="00735382">
              <w:t>4.1.</w:t>
            </w:r>
            <w:r>
              <w:t>4</w:t>
            </w:r>
          </w:p>
        </w:tc>
        <w:tc>
          <w:tcPr>
            <w:tcW w:w="2903" w:type="dxa"/>
          </w:tcPr>
          <w:p w14:paraId="599DD7DD" w14:textId="6CEC0F1E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2325" w:type="dxa"/>
          </w:tcPr>
          <w:p w14:paraId="176F0D5C" w14:textId="7AB551B2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3504" w:type="dxa"/>
          </w:tcPr>
          <w:p w14:paraId="1A602E42" w14:textId="31270386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</w:tr>
      <w:tr w:rsidR="00F50B64" w14:paraId="1D944CD8" w14:textId="77777777" w:rsidTr="002B02C9">
        <w:trPr>
          <w:jc w:val="center"/>
        </w:trPr>
        <w:tc>
          <w:tcPr>
            <w:tcW w:w="1122" w:type="dxa"/>
          </w:tcPr>
          <w:p w14:paraId="1B3C6580" w14:textId="5AFC9F5E" w:rsidR="00F50B64" w:rsidRDefault="00F50B64" w:rsidP="00F50B64">
            <w:pPr>
              <w:jc w:val="center"/>
            </w:pPr>
            <w:r w:rsidRPr="00735382">
              <w:t>4.</w:t>
            </w:r>
            <w:r>
              <w:t>2</w:t>
            </w:r>
            <w:r w:rsidRPr="00735382">
              <w:t>.1</w:t>
            </w:r>
          </w:p>
        </w:tc>
        <w:tc>
          <w:tcPr>
            <w:tcW w:w="2903" w:type="dxa"/>
          </w:tcPr>
          <w:p w14:paraId="770EA5A1" w14:textId="370CF639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2325" w:type="dxa"/>
          </w:tcPr>
          <w:p w14:paraId="07F5124B" w14:textId="190C1D8A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3504" w:type="dxa"/>
          </w:tcPr>
          <w:p w14:paraId="5FCB8403" w14:textId="40BEFA18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</w:tr>
      <w:tr w:rsidR="00F50B64" w14:paraId="67425C7B" w14:textId="77777777" w:rsidTr="002B02C9">
        <w:trPr>
          <w:jc w:val="center"/>
        </w:trPr>
        <w:tc>
          <w:tcPr>
            <w:tcW w:w="1122" w:type="dxa"/>
          </w:tcPr>
          <w:p w14:paraId="76888EFC" w14:textId="4461A842" w:rsidR="00F50B64" w:rsidRDefault="00F50B64" w:rsidP="00F50B64">
            <w:pPr>
              <w:jc w:val="center"/>
            </w:pPr>
            <w:r w:rsidRPr="00735382">
              <w:t>4.</w:t>
            </w:r>
            <w:r>
              <w:t>2</w:t>
            </w:r>
            <w:r w:rsidRPr="00735382">
              <w:t>.</w:t>
            </w:r>
            <w:r>
              <w:t>2</w:t>
            </w:r>
          </w:p>
        </w:tc>
        <w:tc>
          <w:tcPr>
            <w:tcW w:w="2903" w:type="dxa"/>
          </w:tcPr>
          <w:p w14:paraId="6FE240CC" w14:textId="074EBA28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2325" w:type="dxa"/>
          </w:tcPr>
          <w:p w14:paraId="55DCB7A3" w14:textId="00D604FD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  <w:tc>
          <w:tcPr>
            <w:tcW w:w="3504" w:type="dxa"/>
          </w:tcPr>
          <w:p w14:paraId="0F7DC6DA" w14:textId="798D34B5" w:rsidR="00F50B64" w:rsidRDefault="00F50B64" w:rsidP="00F50B64">
            <w:pPr>
              <w:jc w:val="center"/>
            </w:pPr>
            <w:r w:rsidRPr="00AF0AD8">
              <w:t xml:space="preserve">NO </w:t>
            </w:r>
          </w:p>
        </w:tc>
      </w:tr>
    </w:tbl>
    <w:p w14:paraId="5B44713C" w14:textId="77777777" w:rsidR="00A86D00" w:rsidRDefault="00A6462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b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2829"/>
        <w:gridCol w:w="2315"/>
        <w:gridCol w:w="3969"/>
      </w:tblGrid>
      <w:tr w:rsidR="00A86D00" w14:paraId="54D7555F" w14:textId="77777777">
        <w:trPr>
          <w:jc w:val="center"/>
        </w:trPr>
        <w:tc>
          <w:tcPr>
            <w:tcW w:w="663" w:type="dxa"/>
          </w:tcPr>
          <w:p w14:paraId="6BB8FC89" w14:textId="77777777" w:rsidR="00A86D00" w:rsidRDefault="00A64626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2BD09A2" w14:textId="77777777" w:rsidR="00A86D00" w:rsidRDefault="00A64626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19275B0E" w14:textId="77777777" w:rsidR="00A86D00" w:rsidRDefault="00A64626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15DCDB57" w14:textId="77777777" w:rsidR="00A86D00" w:rsidRDefault="00A64626">
            <w:pPr>
              <w:jc w:val="center"/>
            </w:pPr>
            <w:r>
              <w:t xml:space="preserve">Note </w:t>
            </w:r>
          </w:p>
        </w:tc>
      </w:tr>
      <w:tr w:rsidR="00A86D00" w14:paraId="7AE6CE1D" w14:textId="77777777">
        <w:trPr>
          <w:jc w:val="center"/>
        </w:trPr>
        <w:tc>
          <w:tcPr>
            <w:tcW w:w="663" w:type="dxa"/>
          </w:tcPr>
          <w:p w14:paraId="63F30343" w14:textId="77777777" w:rsidR="00A86D00" w:rsidRDefault="00A86D00">
            <w:pPr>
              <w:jc w:val="center"/>
            </w:pPr>
          </w:p>
          <w:p w14:paraId="7CD114CD" w14:textId="77777777" w:rsidR="00A86D00" w:rsidRDefault="00A64626">
            <w:pPr>
              <w:jc w:val="center"/>
            </w:pPr>
            <w:r>
              <w:t>4.1.1</w:t>
            </w:r>
          </w:p>
          <w:p w14:paraId="7C17F926" w14:textId="67E00857" w:rsidR="00A86D00" w:rsidRDefault="00A64626">
            <w:pPr>
              <w:jc w:val="center"/>
            </w:pPr>
            <w:r>
              <w:t>4.1.</w:t>
            </w:r>
            <w:r w:rsidR="00F50B64">
              <w:t>2</w:t>
            </w:r>
          </w:p>
          <w:p w14:paraId="3916B9CD" w14:textId="77777777" w:rsidR="00A86D00" w:rsidRDefault="00A64626">
            <w:pPr>
              <w:jc w:val="center"/>
            </w:pPr>
            <w:r>
              <w:t>4.1.3</w:t>
            </w:r>
          </w:p>
          <w:p w14:paraId="517A2DEA" w14:textId="77777777" w:rsidR="00F50B64" w:rsidRDefault="00F50B64">
            <w:pPr>
              <w:jc w:val="center"/>
            </w:pPr>
            <w:r>
              <w:t>4.1.4</w:t>
            </w:r>
          </w:p>
          <w:p w14:paraId="52923D3B" w14:textId="77777777" w:rsidR="00F50B64" w:rsidRDefault="00F50B64">
            <w:pPr>
              <w:jc w:val="center"/>
            </w:pPr>
            <w:r>
              <w:lastRenderedPageBreak/>
              <w:t>4.2.1</w:t>
            </w:r>
          </w:p>
          <w:p w14:paraId="3EBE3099" w14:textId="198C6B5C" w:rsidR="00F50B64" w:rsidRDefault="00F50B64">
            <w:pPr>
              <w:jc w:val="center"/>
            </w:pPr>
            <w:r>
              <w:t>4.2.2</w:t>
            </w:r>
          </w:p>
        </w:tc>
        <w:tc>
          <w:tcPr>
            <w:tcW w:w="2829" w:type="dxa"/>
            <w:vAlign w:val="center"/>
          </w:tcPr>
          <w:p w14:paraId="215B38EC" w14:textId="7972C145" w:rsidR="00A86D00" w:rsidRDefault="00A64626">
            <w:pPr>
              <w:jc w:val="center"/>
            </w:pPr>
            <w:r>
              <w:lastRenderedPageBreak/>
              <w:t xml:space="preserve">              </w:t>
            </w:r>
          </w:p>
        </w:tc>
        <w:tc>
          <w:tcPr>
            <w:tcW w:w="2315" w:type="dxa"/>
            <w:vAlign w:val="center"/>
          </w:tcPr>
          <w:p w14:paraId="43A37952" w14:textId="77777777" w:rsidR="00A86D00" w:rsidRDefault="00A64626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7172127B" w14:textId="77777777" w:rsidR="00A86D00" w:rsidRDefault="00A64626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403BF4C4" w14:textId="77777777" w:rsidR="00A86D00" w:rsidRDefault="00A64626">
            <w:pPr>
              <w:jc w:val="center"/>
            </w:pPr>
            <w:r>
              <w:t xml:space="preserve"> e  art. 6 comma 1,  DPR 380/2001.</w:t>
            </w:r>
          </w:p>
          <w:p w14:paraId="5729D540" w14:textId="77777777" w:rsidR="00A86D00" w:rsidRDefault="00A64626">
            <w:pPr>
              <w:jc w:val="center"/>
            </w:pPr>
            <w:r>
              <w:lastRenderedPageBreak/>
              <w:t>Autorizzazione Ufficio Ciclo delle Acque</w:t>
            </w:r>
          </w:p>
        </w:tc>
      </w:tr>
    </w:tbl>
    <w:p w14:paraId="037E34E3" w14:textId="77777777" w:rsidR="00A86D00" w:rsidRDefault="00A86D00">
      <w:pPr>
        <w:jc w:val="center"/>
      </w:pPr>
    </w:p>
    <w:p w14:paraId="1BBF8FCE" w14:textId="77777777" w:rsidR="00A86D00" w:rsidRDefault="00A86D00">
      <w:pPr>
        <w:ind w:left="-142"/>
        <w:rPr>
          <w:sz w:val="24"/>
          <w:szCs w:val="24"/>
        </w:rPr>
      </w:pPr>
    </w:p>
    <w:p w14:paraId="1EFC932D" w14:textId="77777777" w:rsidR="00A86D00" w:rsidRDefault="00A64626">
      <w:pPr>
        <w:jc w:val="center"/>
      </w:pPr>
      <w:r>
        <w:t>INTERVENTO  N</w:t>
      </w:r>
      <w:r>
        <w:rPr>
          <w:b/>
        </w:rPr>
        <w:t>.  5  - PRIORITA' 5 - Interventi di cura attiva dei popolamenti forestali artificiali e miglioramento dei boschi esistenti</w:t>
      </w:r>
    </w:p>
    <w:tbl>
      <w:tblPr>
        <w:tblStyle w:val="ac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86D00" w14:paraId="2ED9B0B1" w14:textId="77777777">
        <w:trPr>
          <w:trHeight w:val="604"/>
        </w:trPr>
        <w:tc>
          <w:tcPr>
            <w:tcW w:w="675" w:type="dxa"/>
          </w:tcPr>
          <w:p w14:paraId="5AA6E7CF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5017CE75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C584BAD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25BF847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D5079C2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</w:tcPr>
          <w:p w14:paraId="535BE9A2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81EC3BF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1F482C56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A86D00" w14:paraId="1C309C2F" w14:textId="77777777">
        <w:tc>
          <w:tcPr>
            <w:tcW w:w="675" w:type="dxa"/>
            <w:vAlign w:val="center"/>
          </w:tcPr>
          <w:p w14:paraId="705C3AC8" w14:textId="09C51A2F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1560" w:type="dxa"/>
            <w:vAlign w:val="center"/>
          </w:tcPr>
          <w:p w14:paraId="1D480B9C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Idrovora </w:t>
            </w:r>
          </w:p>
        </w:tc>
        <w:tc>
          <w:tcPr>
            <w:tcW w:w="737" w:type="dxa"/>
            <w:vAlign w:val="center"/>
          </w:tcPr>
          <w:p w14:paraId="6FF22A5F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8508263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3A6DDD2" w14:textId="1990CBAB" w:rsidR="00A86D00" w:rsidRDefault="00AD3FDA" w:rsidP="005B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 3000</w:t>
            </w:r>
          </w:p>
        </w:tc>
        <w:tc>
          <w:tcPr>
            <w:tcW w:w="963" w:type="dxa"/>
            <w:vAlign w:val="center"/>
          </w:tcPr>
          <w:p w14:paraId="33986A33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4111" w:type="dxa"/>
            <w:vAlign w:val="center"/>
          </w:tcPr>
          <w:p w14:paraId="792F071B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Decespugliamento Area di Pertinenza</w:t>
            </w:r>
          </w:p>
        </w:tc>
      </w:tr>
      <w:tr w:rsidR="005B4222" w14:paraId="16193570" w14:textId="77777777" w:rsidTr="009133BC">
        <w:trPr>
          <w:trHeight w:val="302"/>
        </w:trPr>
        <w:tc>
          <w:tcPr>
            <w:tcW w:w="675" w:type="dxa"/>
            <w:vAlign w:val="center"/>
          </w:tcPr>
          <w:p w14:paraId="0FE476D7" w14:textId="77777777" w:rsidR="005B4222" w:rsidRDefault="005B4222" w:rsidP="005B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</w:t>
            </w:r>
          </w:p>
        </w:tc>
        <w:tc>
          <w:tcPr>
            <w:tcW w:w="1560" w:type="dxa"/>
            <w:vAlign w:val="center"/>
          </w:tcPr>
          <w:p w14:paraId="4AAFDFAF" w14:textId="77777777" w:rsidR="005B4222" w:rsidRDefault="005B4222" w:rsidP="005B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Vasca  S.1 </w:t>
            </w:r>
          </w:p>
        </w:tc>
        <w:tc>
          <w:tcPr>
            <w:tcW w:w="737" w:type="dxa"/>
            <w:vAlign w:val="center"/>
          </w:tcPr>
          <w:p w14:paraId="582524A6" w14:textId="77777777" w:rsidR="005B4222" w:rsidRDefault="005B4222" w:rsidP="005B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3FBD99C" w14:textId="77777777" w:rsidR="005B4222" w:rsidRDefault="005B4222" w:rsidP="005B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FD7FF54" w14:textId="7C1EBB37" w:rsidR="005B4222" w:rsidRDefault="00AD3FDA" w:rsidP="00AD3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 8000</w:t>
            </w:r>
          </w:p>
        </w:tc>
        <w:tc>
          <w:tcPr>
            <w:tcW w:w="963" w:type="dxa"/>
            <w:vAlign w:val="center"/>
          </w:tcPr>
          <w:p w14:paraId="6C6B0232" w14:textId="77777777" w:rsidR="005B4222" w:rsidRDefault="005B4222" w:rsidP="005B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4111" w:type="dxa"/>
            <w:vAlign w:val="center"/>
          </w:tcPr>
          <w:p w14:paraId="60401958" w14:textId="77777777" w:rsidR="005B4222" w:rsidRDefault="005B4222" w:rsidP="005B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Decespugliamento Area di Pertinenza</w:t>
            </w:r>
          </w:p>
        </w:tc>
      </w:tr>
      <w:tr w:rsidR="005B4222" w14:paraId="0A63E38E" w14:textId="77777777" w:rsidTr="009133BC">
        <w:trPr>
          <w:trHeight w:val="259"/>
        </w:trPr>
        <w:tc>
          <w:tcPr>
            <w:tcW w:w="675" w:type="dxa"/>
            <w:vAlign w:val="center"/>
          </w:tcPr>
          <w:p w14:paraId="6023D5D0" w14:textId="77777777" w:rsidR="005B4222" w:rsidRDefault="005B4222" w:rsidP="005B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5.2.3</w:t>
            </w:r>
          </w:p>
        </w:tc>
        <w:tc>
          <w:tcPr>
            <w:tcW w:w="1560" w:type="dxa"/>
            <w:vAlign w:val="center"/>
          </w:tcPr>
          <w:p w14:paraId="59CE7B61" w14:textId="77777777" w:rsidR="005B4222" w:rsidRDefault="005B4222" w:rsidP="005B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Vasca S.2</w:t>
            </w:r>
          </w:p>
        </w:tc>
        <w:tc>
          <w:tcPr>
            <w:tcW w:w="737" w:type="dxa"/>
            <w:vAlign w:val="center"/>
          </w:tcPr>
          <w:p w14:paraId="61602AE0" w14:textId="77777777" w:rsidR="005B4222" w:rsidRDefault="005B4222" w:rsidP="005B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59D021" w14:textId="77777777" w:rsidR="005B4222" w:rsidRDefault="005B4222" w:rsidP="005B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D926C63" w14:textId="16A02AA5" w:rsidR="005B4222" w:rsidRDefault="00AD3FDA" w:rsidP="00AD3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 3000</w:t>
            </w:r>
          </w:p>
        </w:tc>
        <w:tc>
          <w:tcPr>
            <w:tcW w:w="963" w:type="dxa"/>
            <w:vAlign w:val="center"/>
          </w:tcPr>
          <w:p w14:paraId="6554E91B" w14:textId="77777777" w:rsidR="005B4222" w:rsidRDefault="005B4222" w:rsidP="005B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4111" w:type="dxa"/>
            <w:vAlign w:val="center"/>
          </w:tcPr>
          <w:p w14:paraId="057F942B" w14:textId="77777777" w:rsidR="005B4222" w:rsidRDefault="005B4222" w:rsidP="005B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Decespugliamento Area di Pertinenza</w:t>
            </w:r>
          </w:p>
        </w:tc>
      </w:tr>
      <w:tr w:rsidR="005B4222" w14:paraId="3AF6C234" w14:textId="77777777" w:rsidTr="009133BC">
        <w:tc>
          <w:tcPr>
            <w:tcW w:w="675" w:type="dxa"/>
            <w:vAlign w:val="center"/>
          </w:tcPr>
          <w:p w14:paraId="351D7F53" w14:textId="13178E91" w:rsidR="005B4222" w:rsidRDefault="005B4222" w:rsidP="005B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5.2.4</w:t>
            </w:r>
          </w:p>
        </w:tc>
        <w:tc>
          <w:tcPr>
            <w:tcW w:w="1560" w:type="dxa"/>
            <w:vAlign w:val="center"/>
          </w:tcPr>
          <w:p w14:paraId="47AA6A98" w14:textId="77777777" w:rsidR="005B4222" w:rsidRDefault="005B4222" w:rsidP="005B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Vaschetta  n.2</w:t>
            </w:r>
          </w:p>
        </w:tc>
        <w:tc>
          <w:tcPr>
            <w:tcW w:w="737" w:type="dxa"/>
            <w:vAlign w:val="center"/>
          </w:tcPr>
          <w:p w14:paraId="6FC82215" w14:textId="77777777" w:rsidR="005B4222" w:rsidRDefault="005B4222" w:rsidP="005B422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D069CD" w14:textId="77777777" w:rsidR="005B4222" w:rsidRDefault="005B4222" w:rsidP="005B4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77C626" w14:textId="2A76819D" w:rsidR="005B4222" w:rsidRDefault="00AD3FDA" w:rsidP="00AD3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 5000</w:t>
            </w:r>
          </w:p>
        </w:tc>
        <w:tc>
          <w:tcPr>
            <w:tcW w:w="963" w:type="dxa"/>
            <w:vAlign w:val="center"/>
          </w:tcPr>
          <w:p w14:paraId="4EF97034" w14:textId="77777777" w:rsidR="005B4222" w:rsidRDefault="005B4222" w:rsidP="005B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525250E8" w14:textId="5F33AD82" w:rsidR="005B4222" w:rsidRDefault="005B4222" w:rsidP="005B4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Decespugliamento Area di Pertinenza</w:t>
            </w:r>
          </w:p>
        </w:tc>
      </w:tr>
    </w:tbl>
    <w:p w14:paraId="3BEFBA2C" w14:textId="77777777" w:rsidR="00684CE1" w:rsidRDefault="00684CE1" w:rsidP="00684CE1"/>
    <w:p w14:paraId="2617811E" w14:textId="77777777" w:rsidR="00684CE1" w:rsidRDefault="00684CE1" w:rsidP="00684CE1"/>
    <w:p w14:paraId="0445F033" w14:textId="24482195" w:rsidR="00684CE1" w:rsidRDefault="00684CE1" w:rsidP="00684CE1">
      <w:r>
        <w:t>VINCOLI</w:t>
      </w:r>
    </w:p>
    <w:tbl>
      <w:tblPr>
        <w:tblStyle w:val="ad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A86D00" w14:paraId="5F3762AA" w14:textId="77777777">
        <w:trPr>
          <w:jc w:val="center"/>
        </w:trPr>
        <w:tc>
          <w:tcPr>
            <w:tcW w:w="1122" w:type="dxa"/>
          </w:tcPr>
          <w:p w14:paraId="35E800EA" w14:textId="258B11BC" w:rsidR="00A86D00" w:rsidRDefault="00684CE1" w:rsidP="00684CE1">
            <w:r>
              <w:t xml:space="preserve">      </w:t>
            </w:r>
            <w:r w:rsidR="00A64626">
              <w:t>N.</w:t>
            </w:r>
          </w:p>
        </w:tc>
        <w:tc>
          <w:tcPr>
            <w:tcW w:w="2903" w:type="dxa"/>
            <w:vAlign w:val="center"/>
          </w:tcPr>
          <w:p w14:paraId="2077D08D" w14:textId="77777777" w:rsidR="00A86D00" w:rsidRDefault="00A64626">
            <w:pPr>
              <w:jc w:val="center"/>
            </w:pPr>
            <w:r>
              <w:t>AREA PROTETTA (ind.)</w:t>
            </w:r>
          </w:p>
        </w:tc>
        <w:tc>
          <w:tcPr>
            <w:tcW w:w="2325" w:type="dxa"/>
            <w:vAlign w:val="center"/>
          </w:tcPr>
          <w:p w14:paraId="2F8865E6" w14:textId="77777777" w:rsidR="00A86D00" w:rsidRDefault="00A64626">
            <w:pPr>
              <w:jc w:val="center"/>
            </w:pPr>
            <w:r>
              <w:t>PIANO DI GESTIONE (Rif.)</w:t>
            </w:r>
          </w:p>
        </w:tc>
        <w:tc>
          <w:tcPr>
            <w:tcW w:w="3504" w:type="dxa"/>
            <w:vAlign w:val="center"/>
          </w:tcPr>
          <w:p w14:paraId="1EB9F6A2" w14:textId="77777777" w:rsidR="00A86D00" w:rsidRDefault="00A64626">
            <w:pPr>
              <w:jc w:val="center"/>
            </w:pPr>
            <w:r>
              <w:t>Piano Assestamento forestale (Rif.)</w:t>
            </w:r>
          </w:p>
        </w:tc>
      </w:tr>
      <w:tr w:rsidR="00A86D00" w14:paraId="7AF7C5B1" w14:textId="77777777">
        <w:trPr>
          <w:jc w:val="center"/>
        </w:trPr>
        <w:tc>
          <w:tcPr>
            <w:tcW w:w="1122" w:type="dxa"/>
          </w:tcPr>
          <w:p w14:paraId="6AD10E57" w14:textId="0E56C518" w:rsidR="00A86D00" w:rsidRDefault="00684CE1">
            <w:pPr>
              <w:jc w:val="center"/>
            </w:pPr>
            <w:r>
              <w:t>5.2.1</w:t>
            </w:r>
          </w:p>
        </w:tc>
        <w:tc>
          <w:tcPr>
            <w:tcW w:w="2903" w:type="dxa"/>
            <w:vAlign w:val="center"/>
          </w:tcPr>
          <w:p w14:paraId="711FFFBC" w14:textId="77777777" w:rsidR="00A86D00" w:rsidRDefault="00A64626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73A2D14B" w14:textId="77777777" w:rsidR="00A86D00" w:rsidRDefault="00A64626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48443025" w14:textId="77777777" w:rsidR="00A86D00" w:rsidRDefault="00A64626">
            <w:pPr>
              <w:jc w:val="center"/>
            </w:pPr>
            <w:r>
              <w:t>SI (compatibile)</w:t>
            </w:r>
          </w:p>
        </w:tc>
      </w:tr>
      <w:tr w:rsidR="00684CE1" w14:paraId="5C18DF99" w14:textId="77777777" w:rsidTr="005E0569">
        <w:trPr>
          <w:jc w:val="center"/>
        </w:trPr>
        <w:tc>
          <w:tcPr>
            <w:tcW w:w="1122" w:type="dxa"/>
          </w:tcPr>
          <w:p w14:paraId="4797E846" w14:textId="78289C52" w:rsidR="00684CE1" w:rsidRDefault="00684CE1" w:rsidP="00684CE1">
            <w:pPr>
              <w:jc w:val="center"/>
            </w:pPr>
            <w:r>
              <w:t>5.2.2</w:t>
            </w:r>
          </w:p>
        </w:tc>
        <w:tc>
          <w:tcPr>
            <w:tcW w:w="2903" w:type="dxa"/>
            <w:vAlign w:val="center"/>
          </w:tcPr>
          <w:p w14:paraId="29B6B0E1" w14:textId="42C0C543" w:rsidR="00684CE1" w:rsidRDefault="00684CE1" w:rsidP="00684CE1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60AC6D58" w14:textId="0A3E3E63" w:rsidR="00684CE1" w:rsidRDefault="00684CE1" w:rsidP="00684CE1">
            <w:pPr>
              <w:jc w:val="center"/>
            </w:pPr>
            <w:r>
              <w:t xml:space="preserve">NO                 </w:t>
            </w:r>
          </w:p>
        </w:tc>
        <w:tc>
          <w:tcPr>
            <w:tcW w:w="3504" w:type="dxa"/>
          </w:tcPr>
          <w:p w14:paraId="51EBBF5B" w14:textId="2A787A28" w:rsidR="00684CE1" w:rsidRDefault="00684CE1" w:rsidP="00684CE1">
            <w:pPr>
              <w:jc w:val="center"/>
            </w:pPr>
            <w:r w:rsidRPr="00AF0032">
              <w:t>SI (compatibile)</w:t>
            </w:r>
          </w:p>
        </w:tc>
      </w:tr>
      <w:tr w:rsidR="00684CE1" w14:paraId="35A30578" w14:textId="77777777" w:rsidTr="005E0569">
        <w:trPr>
          <w:jc w:val="center"/>
        </w:trPr>
        <w:tc>
          <w:tcPr>
            <w:tcW w:w="1122" w:type="dxa"/>
          </w:tcPr>
          <w:p w14:paraId="135A15FE" w14:textId="23C488AE" w:rsidR="00684CE1" w:rsidRDefault="00684CE1" w:rsidP="00684CE1">
            <w:pPr>
              <w:jc w:val="center"/>
            </w:pPr>
            <w:r>
              <w:t>5.2.3</w:t>
            </w:r>
          </w:p>
        </w:tc>
        <w:tc>
          <w:tcPr>
            <w:tcW w:w="2903" w:type="dxa"/>
            <w:vAlign w:val="center"/>
          </w:tcPr>
          <w:p w14:paraId="020A5D09" w14:textId="785C6331" w:rsidR="00684CE1" w:rsidRDefault="00684CE1" w:rsidP="00684CE1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629FD8BE" w14:textId="10EC0494" w:rsidR="00684CE1" w:rsidRDefault="00684CE1" w:rsidP="00684CE1">
            <w:pPr>
              <w:jc w:val="center"/>
            </w:pPr>
            <w:r>
              <w:t xml:space="preserve">NO                 </w:t>
            </w:r>
          </w:p>
        </w:tc>
        <w:tc>
          <w:tcPr>
            <w:tcW w:w="3504" w:type="dxa"/>
          </w:tcPr>
          <w:p w14:paraId="294ACCE4" w14:textId="6AF32293" w:rsidR="00684CE1" w:rsidRDefault="00684CE1" w:rsidP="00684CE1">
            <w:pPr>
              <w:jc w:val="center"/>
            </w:pPr>
            <w:r w:rsidRPr="00AF0032">
              <w:t>SI (compatibile)</w:t>
            </w:r>
          </w:p>
        </w:tc>
      </w:tr>
      <w:tr w:rsidR="00684CE1" w14:paraId="5CE5B1A7" w14:textId="77777777" w:rsidTr="005E0569">
        <w:trPr>
          <w:jc w:val="center"/>
        </w:trPr>
        <w:tc>
          <w:tcPr>
            <w:tcW w:w="1122" w:type="dxa"/>
          </w:tcPr>
          <w:p w14:paraId="4591025F" w14:textId="253AAFC8" w:rsidR="00684CE1" w:rsidRDefault="00684CE1" w:rsidP="00684CE1">
            <w:pPr>
              <w:jc w:val="center"/>
            </w:pPr>
            <w:r>
              <w:t>5.2.4</w:t>
            </w:r>
          </w:p>
        </w:tc>
        <w:tc>
          <w:tcPr>
            <w:tcW w:w="2903" w:type="dxa"/>
            <w:vAlign w:val="center"/>
          </w:tcPr>
          <w:p w14:paraId="6714DDC3" w14:textId="0B56566D" w:rsidR="00684CE1" w:rsidRDefault="00684CE1" w:rsidP="00684CE1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268C6738" w14:textId="4978667A" w:rsidR="00684CE1" w:rsidRDefault="00684CE1" w:rsidP="00684CE1">
            <w:pPr>
              <w:jc w:val="center"/>
            </w:pPr>
            <w:r>
              <w:t xml:space="preserve">NO                 </w:t>
            </w:r>
          </w:p>
        </w:tc>
        <w:tc>
          <w:tcPr>
            <w:tcW w:w="3504" w:type="dxa"/>
          </w:tcPr>
          <w:p w14:paraId="73609FF7" w14:textId="0C825DA3" w:rsidR="00684CE1" w:rsidRDefault="00684CE1" w:rsidP="00684CE1">
            <w:pPr>
              <w:jc w:val="center"/>
            </w:pPr>
            <w:r w:rsidRPr="00AF0032">
              <w:t>SI (compatibile)</w:t>
            </w:r>
          </w:p>
        </w:tc>
      </w:tr>
    </w:tbl>
    <w:p w14:paraId="0E6817BB" w14:textId="77777777" w:rsidR="00A86D00" w:rsidRDefault="00A6462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2829"/>
        <w:gridCol w:w="2445"/>
        <w:gridCol w:w="3981"/>
      </w:tblGrid>
      <w:tr w:rsidR="00A86D00" w14:paraId="461EEAE3" w14:textId="77777777">
        <w:trPr>
          <w:jc w:val="center"/>
        </w:trPr>
        <w:tc>
          <w:tcPr>
            <w:tcW w:w="663" w:type="dxa"/>
          </w:tcPr>
          <w:p w14:paraId="4A63214C" w14:textId="77777777" w:rsidR="00A86D00" w:rsidRDefault="00A64626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8013B92" w14:textId="77777777" w:rsidR="00A86D00" w:rsidRDefault="00A64626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42573D82" w14:textId="77777777" w:rsidR="00A86D00" w:rsidRDefault="00A64626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27DF8C87" w14:textId="77777777" w:rsidR="00A86D00" w:rsidRDefault="00A64626">
            <w:pPr>
              <w:jc w:val="center"/>
            </w:pPr>
            <w:r>
              <w:t xml:space="preserve">Note </w:t>
            </w:r>
          </w:p>
        </w:tc>
      </w:tr>
      <w:tr w:rsidR="00A86D00" w14:paraId="50150B44" w14:textId="77777777">
        <w:trPr>
          <w:jc w:val="center"/>
        </w:trPr>
        <w:tc>
          <w:tcPr>
            <w:tcW w:w="663" w:type="dxa"/>
          </w:tcPr>
          <w:p w14:paraId="2B25EA1F" w14:textId="77777777" w:rsidR="00A86D00" w:rsidRDefault="00A86D00">
            <w:pPr>
              <w:jc w:val="center"/>
            </w:pPr>
          </w:p>
          <w:p w14:paraId="68937110" w14:textId="77777777" w:rsidR="00A86D00" w:rsidRDefault="00A64626">
            <w:pPr>
              <w:jc w:val="center"/>
            </w:pPr>
            <w:r>
              <w:t>5.2.1</w:t>
            </w:r>
          </w:p>
          <w:p w14:paraId="7B656FCA" w14:textId="77777777" w:rsidR="00A86D00" w:rsidRDefault="00A64626">
            <w:pPr>
              <w:jc w:val="center"/>
            </w:pPr>
            <w:r>
              <w:t>5.2.2</w:t>
            </w:r>
          </w:p>
          <w:p w14:paraId="7D7E97AF" w14:textId="77777777" w:rsidR="00A86D00" w:rsidRDefault="00A64626">
            <w:pPr>
              <w:jc w:val="center"/>
            </w:pPr>
            <w:r>
              <w:t>5.2.3</w:t>
            </w:r>
          </w:p>
          <w:p w14:paraId="7C8E05CA" w14:textId="77777777" w:rsidR="00A86D00" w:rsidRDefault="00A64626">
            <w:pPr>
              <w:jc w:val="center"/>
            </w:pPr>
            <w:r>
              <w:t>5.2.4</w:t>
            </w:r>
          </w:p>
        </w:tc>
        <w:tc>
          <w:tcPr>
            <w:tcW w:w="2829" w:type="dxa"/>
            <w:vAlign w:val="center"/>
          </w:tcPr>
          <w:p w14:paraId="6F8101E7" w14:textId="42E47150" w:rsidR="00A86D00" w:rsidRDefault="00A64626" w:rsidP="005B4222">
            <w:r>
              <w:t xml:space="preserve">              </w:t>
            </w:r>
            <w:r w:rsidR="005B4222">
              <w:t>NO</w:t>
            </w:r>
          </w:p>
        </w:tc>
        <w:tc>
          <w:tcPr>
            <w:tcW w:w="2445" w:type="dxa"/>
            <w:vAlign w:val="center"/>
          </w:tcPr>
          <w:p w14:paraId="4332EDEF" w14:textId="0FBC2A03" w:rsidR="00A86D00" w:rsidRDefault="005B4222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13DEBCC6" w14:textId="77777777" w:rsidR="00A86D00" w:rsidRDefault="00A64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 lavori di manutenzione ordinaria annuale per i quali non è richiesta nessuna autorizzazione preventiva  ai sensi  dell’art. 149 D.Lgs 42/2004 </w:t>
            </w:r>
          </w:p>
          <w:p w14:paraId="62FCAE53" w14:textId="77777777" w:rsidR="00A86D00" w:rsidRDefault="00A64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  art. 6 comma 1,  DPR 380/2001.</w:t>
            </w:r>
          </w:p>
          <w:p w14:paraId="12B8A16A" w14:textId="77777777" w:rsidR="00A86D00" w:rsidRDefault="00A64626">
            <w:pPr>
              <w:jc w:val="center"/>
            </w:pPr>
            <w:r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Fonts w:ascii="Trebuchet MS" w:eastAsia="Trebuchet MS" w:hAnsi="Trebuchet MS" w:cs="Trebuchet MS"/>
                <w:b/>
                <w:color w:val="333333"/>
                <w:highlight w:val="white"/>
              </w:rPr>
              <w:t> </w:t>
            </w:r>
          </w:p>
        </w:tc>
      </w:tr>
    </w:tbl>
    <w:p w14:paraId="525E0C8A" w14:textId="77777777" w:rsidR="00A86D00" w:rsidRDefault="00A86D00">
      <w:pPr>
        <w:ind w:left="-142"/>
        <w:rPr>
          <w:sz w:val="24"/>
          <w:szCs w:val="24"/>
        </w:rPr>
      </w:pPr>
    </w:p>
    <w:p w14:paraId="7D13E5FE" w14:textId="77777777" w:rsidR="00A86D00" w:rsidRDefault="00A86D00">
      <w:pPr>
        <w:jc w:val="center"/>
      </w:pPr>
    </w:p>
    <w:p w14:paraId="7F6B35A2" w14:textId="77777777" w:rsidR="00A86D00" w:rsidRDefault="00A86D00">
      <w:pPr>
        <w:jc w:val="center"/>
      </w:pPr>
    </w:p>
    <w:p w14:paraId="4EF58B80" w14:textId="77777777" w:rsidR="00A86D00" w:rsidRDefault="00A86D00">
      <w:pPr>
        <w:jc w:val="center"/>
      </w:pPr>
    </w:p>
    <w:p w14:paraId="3CF58CE2" w14:textId="77777777" w:rsidR="00A86D00" w:rsidRDefault="00A86D00">
      <w:pPr>
        <w:jc w:val="center"/>
      </w:pPr>
    </w:p>
    <w:p w14:paraId="332A9CB5" w14:textId="77777777" w:rsidR="00A86D00" w:rsidRDefault="00A64626">
      <w:pPr>
        <w:jc w:val="center"/>
        <w:rPr>
          <w:b/>
        </w:rPr>
      </w:pPr>
      <w:r>
        <w:t>INTERVENTO  N</w:t>
      </w:r>
      <w:r>
        <w:rPr>
          <w:b/>
        </w:rPr>
        <w:t>.  6  - Missione 6 – Mitigazione Disseto Idrogeologico e geomorfologico</w:t>
      </w:r>
    </w:p>
    <w:p w14:paraId="04CAA718" w14:textId="77777777" w:rsidR="00A86D00" w:rsidRDefault="00A86D00">
      <w:pPr>
        <w:jc w:val="center"/>
      </w:pPr>
    </w:p>
    <w:tbl>
      <w:tblPr>
        <w:tblStyle w:val="af"/>
        <w:tblW w:w="995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"/>
        <w:gridCol w:w="1516"/>
        <w:gridCol w:w="599"/>
        <w:gridCol w:w="705"/>
        <w:gridCol w:w="1140"/>
        <w:gridCol w:w="960"/>
        <w:gridCol w:w="4140"/>
      </w:tblGrid>
      <w:tr w:rsidR="00A86D00" w14:paraId="472C298F" w14:textId="77777777" w:rsidTr="00DD6014">
        <w:trPr>
          <w:trHeight w:val="604"/>
        </w:trPr>
        <w:tc>
          <w:tcPr>
            <w:tcW w:w="894" w:type="dxa"/>
          </w:tcPr>
          <w:p w14:paraId="6D79074D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16" w:type="dxa"/>
          </w:tcPr>
          <w:p w14:paraId="571A0F08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99" w:type="dxa"/>
          </w:tcPr>
          <w:p w14:paraId="1DBF7BB4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5" w:type="dxa"/>
          </w:tcPr>
          <w:p w14:paraId="55F95B0B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40" w:type="dxa"/>
          </w:tcPr>
          <w:p w14:paraId="5A2686BE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0" w:type="dxa"/>
          </w:tcPr>
          <w:p w14:paraId="130C0762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F8404B4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40" w:type="dxa"/>
          </w:tcPr>
          <w:p w14:paraId="16B55FE2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A86D00" w14:paraId="77BCC0AC" w14:textId="77777777" w:rsidTr="00DD6014">
        <w:tc>
          <w:tcPr>
            <w:tcW w:w="894" w:type="dxa"/>
            <w:vAlign w:val="center"/>
          </w:tcPr>
          <w:p w14:paraId="04431F3B" w14:textId="004EEFFD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6.1.1 </w:t>
            </w:r>
          </w:p>
        </w:tc>
        <w:tc>
          <w:tcPr>
            <w:tcW w:w="1516" w:type="dxa"/>
            <w:vAlign w:val="center"/>
          </w:tcPr>
          <w:p w14:paraId="1E11CA77" w14:textId="74061639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17</w:t>
            </w:r>
            <w:r w:rsidR="00F921F8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9" w:type="dxa"/>
            <w:vAlign w:val="center"/>
          </w:tcPr>
          <w:p w14:paraId="2B90FB44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vAlign w:val="center"/>
          </w:tcPr>
          <w:p w14:paraId="740436D8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14:paraId="60B8DFD2" w14:textId="71D8CB39" w:rsidR="00A86D00" w:rsidRDefault="00494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 ml*8</w:t>
            </w:r>
          </w:p>
        </w:tc>
        <w:tc>
          <w:tcPr>
            <w:tcW w:w="960" w:type="dxa"/>
            <w:vAlign w:val="center"/>
          </w:tcPr>
          <w:p w14:paraId="2F6F7619" w14:textId="77777777" w:rsidR="00A86D00" w:rsidRDefault="00A64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40" w:type="dxa"/>
            <w:vAlign w:val="center"/>
          </w:tcPr>
          <w:p w14:paraId="62126BC1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EE714B" w14:paraId="01F762F3" w14:textId="77777777" w:rsidTr="007A3DF0">
        <w:tc>
          <w:tcPr>
            <w:tcW w:w="894" w:type="dxa"/>
            <w:vAlign w:val="center"/>
          </w:tcPr>
          <w:p w14:paraId="1F388677" w14:textId="2737917B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516" w:type="dxa"/>
            <w:vAlign w:val="center"/>
          </w:tcPr>
          <w:p w14:paraId="568B3FFF" w14:textId="03357AC4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13A1</w:t>
            </w:r>
            <w:r w:rsidR="00F921F8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3722FF64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4AC6C6E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75C88E46" w14:textId="4C0F12F9" w:rsidR="00EE714B" w:rsidRDefault="00494886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ml*8</w:t>
            </w:r>
          </w:p>
        </w:tc>
        <w:tc>
          <w:tcPr>
            <w:tcW w:w="960" w:type="dxa"/>
            <w:vAlign w:val="center"/>
          </w:tcPr>
          <w:p w14:paraId="2A071D39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6DF8EF0B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Rimozioni sedimenti aste fluviali</w:t>
            </w:r>
          </w:p>
        </w:tc>
      </w:tr>
      <w:tr w:rsidR="00EE714B" w14:paraId="256FC42A" w14:textId="77777777" w:rsidTr="007A3DF0">
        <w:tc>
          <w:tcPr>
            <w:tcW w:w="894" w:type="dxa"/>
            <w:vAlign w:val="center"/>
          </w:tcPr>
          <w:p w14:paraId="0A9BB1C3" w14:textId="19D4DD8C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516" w:type="dxa"/>
            <w:vAlign w:val="center"/>
          </w:tcPr>
          <w:p w14:paraId="11FF4323" w14:textId="1AABAB35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13B1</w:t>
            </w:r>
            <w:r w:rsidR="00F921F8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08BF5027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E72A679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7F6937EC" w14:textId="4C3AF68B" w:rsidR="00EE714B" w:rsidRDefault="00494886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ml*8</w:t>
            </w:r>
          </w:p>
        </w:tc>
        <w:tc>
          <w:tcPr>
            <w:tcW w:w="960" w:type="dxa"/>
            <w:vAlign w:val="center"/>
          </w:tcPr>
          <w:p w14:paraId="029357A1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69957328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EE714B" w14:paraId="4EB6454C" w14:textId="77777777" w:rsidTr="007A3DF0">
        <w:tc>
          <w:tcPr>
            <w:tcW w:w="894" w:type="dxa"/>
            <w:vAlign w:val="center"/>
          </w:tcPr>
          <w:p w14:paraId="4BC548B0" w14:textId="164410BD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516" w:type="dxa"/>
            <w:vAlign w:val="center"/>
          </w:tcPr>
          <w:p w14:paraId="6A826213" w14:textId="3BA0961D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13B2</w:t>
            </w:r>
            <w:r w:rsidR="00F921F8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26F96073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7F5E4AF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F52DD4C" w14:textId="2D425ABE" w:rsidR="00EE714B" w:rsidRDefault="00494886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ml*8</w:t>
            </w:r>
          </w:p>
        </w:tc>
        <w:tc>
          <w:tcPr>
            <w:tcW w:w="960" w:type="dxa"/>
            <w:vAlign w:val="center"/>
          </w:tcPr>
          <w:p w14:paraId="690090A3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55B9A9DC" w14:textId="15F40E5B" w:rsidR="00EE714B" w:rsidRDefault="00EE714B" w:rsidP="00EE714B">
            <w:pPr>
              <w:rPr>
                <w:sz w:val="20"/>
                <w:szCs w:val="20"/>
              </w:rPr>
            </w:pPr>
            <w:r w:rsidRPr="006A405E">
              <w:rPr>
                <w:sz w:val="20"/>
                <w:szCs w:val="20"/>
              </w:rPr>
              <w:t>Decespugliamento Aste fluviali</w:t>
            </w:r>
          </w:p>
        </w:tc>
      </w:tr>
      <w:tr w:rsidR="00EE714B" w14:paraId="321E2B1D" w14:textId="77777777" w:rsidTr="007A3DF0">
        <w:tc>
          <w:tcPr>
            <w:tcW w:w="894" w:type="dxa"/>
            <w:vAlign w:val="center"/>
          </w:tcPr>
          <w:p w14:paraId="418D4F6C" w14:textId="4C42E412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516" w:type="dxa"/>
            <w:vAlign w:val="center"/>
          </w:tcPr>
          <w:p w14:paraId="652CC1C4" w14:textId="35B353BF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13</w:t>
            </w:r>
            <w:r w:rsidR="00F921F8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01126CC0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AE2AE7C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54C8F62" w14:textId="09E4E56E" w:rsidR="00EE714B" w:rsidRDefault="00494886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ml*8</w:t>
            </w:r>
          </w:p>
        </w:tc>
        <w:tc>
          <w:tcPr>
            <w:tcW w:w="960" w:type="dxa"/>
            <w:vAlign w:val="center"/>
          </w:tcPr>
          <w:p w14:paraId="05257AB9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09E1AFB3" w14:textId="3954967A" w:rsidR="00EE714B" w:rsidRDefault="00EE714B" w:rsidP="00EE714B">
            <w:pPr>
              <w:rPr>
                <w:sz w:val="20"/>
                <w:szCs w:val="20"/>
              </w:rPr>
            </w:pPr>
            <w:r w:rsidRPr="006A405E">
              <w:rPr>
                <w:sz w:val="20"/>
                <w:szCs w:val="20"/>
              </w:rPr>
              <w:t>Decespugliamento Aste fluviali</w:t>
            </w:r>
          </w:p>
        </w:tc>
      </w:tr>
      <w:tr w:rsidR="00EE714B" w14:paraId="39363973" w14:textId="77777777" w:rsidTr="007A3DF0">
        <w:tc>
          <w:tcPr>
            <w:tcW w:w="894" w:type="dxa"/>
            <w:vAlign w:val="center"/>
          </w:tcPr>
          <w:p w14:paraId="4A68BD25" w14:textId="3D347655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516" w:type="dxa"/>
            <w:vAlign w:val="center"/>
          </w:tcPr>
          <w:p w14:paraId="2F2D0477" w14:textId="00ABDC06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Fiume Cavone</w:t>
            </w:r>
            <w:r w:rsidR="00C23016">
              <w:rPr>
                <w:sz w:val="20"/>
                <w:szCs w:val="20"/>
              </w:rPr>
              <w:t>+</w:t>
            </w:r>
            <w:r w:rsidR="00F921F8">
              <w:rPr>
                <w:sz w:val="20"/>
                <w:szCs w:val="20"/>
              </w:rPr>
              <w:t xml:space="preserve"> noli </w:t>
            </w:r>
          </w:p>
        </w:tc>
        <w:tc>
          <w:tcPr>
            <w:tcW w:w="599" w:type="dxa"/>
            <w:vAlign w:val="center"/>
          </w:tcPr>
          <w:p w14:paraId="6D1122C4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56FBBBA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A81B897" w14:textId="65A00430" w:rsidR="00EE714B" w:rsidRDefault="00494886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ml*8</w:t>
            </w:r>
          </w:p>
        </w:tc>
        <w:tc>
          <w:tcPr>
            <w:tcW w:w="960" w:type="dxa"/>
            <w:vAlign w:val="center"/>
          </w:tcPr>
          <w:p w14:paraId="0D9379E3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6DB7A4B2" w14:textId="73B5E0A7" w:rsidR="00EE714B" w:rsidRDefault="00EE714B" w:rsidP="00EE714B">
            <w:pPr>
              <w:rPr>
                <w:sz w:val="20"/>
                <w:szCs w:val="20"/>
              </w:rPr>
            </w:pPr>
            <w:r w:rsidRPr="006A405E">
              <w:rPr>
                <w:sz w:val="20"/>
                <w:szCs w:val="20"/>
              </w:rPr>
              <w:t>Decespugliamento Aste fluviali</w:t>
            </w:r>
          </w:p>
        </w:tc>
      </w:tr>
      <w:tr w:rsidR="00EE714B" w14:paraId="38D47209" w14:textId="77777777" w:rsidTr="007A3DF0">
        <w:tc>
          <w:tcPr>
            <w:tcW w:w="894" w:type="dxa"/>
            <w:vAlign w:val="center"/>
          </w:tcPr>
          <w:p w14:paraId="7046C31F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516" w:type="dxa"/>
            <w:vAlign w:val="center"/>
          </w:tcPr>
          <w:p w14:paraId="65B86E00" w14:textId="58AF4758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Mi</w:t>
            </w:r>
            <w:r w:rsidR="0087336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cio</w:t>
            </w:r>
            <w:r w:rsidR="00873368">
              <w:rPr>
                <w:sz w:val="20"/>
                <w:szCs w:val="20"/>
              </w:rPr>
              <w:t xml:space="preserve"> </w:t>
            </w:r>
            <w:r w:rsidR="00F921F8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6F60EC02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44B0C26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7E1DFEB8" w14:textId="4183C09D" w:rsidR="00EE714B" w:rsidRDefault="00494886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ml</w:t>
            </w:r>
          </w:p>
        </w:tc>
        <w:tc>
          <w:tcPr>
            <w:tcW w:w="960" w:type="dxa"/>
            <w:vAlign w:val="center"/>
          </w:tcPr>
          <w:p w14:paraId="5FC1CEDB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292984B2" w14:textId="0C4D53C5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265134FC" w14:textId="77777777" w:rsidTr="007A3DF0">
        <w:tc>
          <w:tcPr>
            <w:tcW w:w="894" w:type="dxa"/>
            <w:vAlign w:val="center"/>
          </w:tcPr>
          <w:p w14:paraId="4927A726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516" w:type="dxa"/>
            <w:vAlign w:val="center"/>
          </w:tcPr>
          <w:p w14:paraId="11443B84" w14:textId="6184B57C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Tagliamento</w:t>
            </w:r>
            <w:r w:rsidR="00F921F8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9" w:type="dxa"/>
            <w:vAlign w:val="center"/>
          </w:tcPr>
          <w:p w14:paraId="01AC0136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EB72851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3929202" w14:textId="7603CD50" w:rsidR="00EE714B" w:rsidRDefault="00494886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ml</w:t>
            </w:r>
          </w:p>
        </w:tc>
        <w:tc>
          <w:tcPr>
            <w:tcW w:w="960" w:type="dxa"/>
            <w:vAlign w:val="center"/>
          </w:tcPr>
          <w:p w14:paraId="78F81464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60332CF9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2AEFEA99" w14:textId="77777777" w:rsidTr="007A3DF0">
        <w:tc>
          <w:tcPr>
            <w:tcW w:w="894" w:type="dxa"/>
            <w:vAlign w:val="center"/>
          </w:tcPr>
          <w:p w14:paraId="146A69F0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516" w:type="dxa"/>
            <w:vAlign w:val="center"/>
          </w:tcPr>
          <w:p w14:paraId="516ECD1D" w14:textId="36C95D3D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Olivastreto</w:t>
            </w:r>
            <w:r w:rsidR="00F921F8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9" w:type="dxa"/>
            <w:vAlign w:val="center"/>
          </w:tcPr>
          <w:p w14:paraId="22BFC2D4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1A20B12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08F7307" w14:textId="0AE85FCA" w:rsidR="00EE714B" w:rsidRDefault="00494886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 ml</w:t>
            </w:r>
          </w:p>
        </w:tc>
        <w:tc>
          <w:tcPr>
            <w:tcW w:w="960" w:type="dxa"/>
            <w:vAlign w:val="center"/>
          </w:tcPr>
          <w:p w14:paraId="0A3CA3F2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536A2A91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6050EF76" w14:textId="77777777" w:rsidTr="007A3DF0">
        <w:tc>
          <w:tcPr>
            <w:tcW w:w="894" w:type="dxa"/>
            <w:vAlign w:val="center"/>
          </w:tcPr>
          <w:p w14:paraId="5107B4F7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6.3.4.1.</w:t>
            </w:r>
          </w:p>
        </w:tc>
        <w:tc>
          <w:tcPr>
            <w:tcW w:w="1516" w:type="dxa"/>
            <w:vAlign w:val="center"/>
          </w:tcPr>
          <w:p w14:paraId="2FB64937" w14:textId="5750EF55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Lido Torre</w:t>
            </w:r>
            <w:r w:rsidR="00873368">
              <w:rPr>
                <w:sz w:val="20"/>
                <w:szCs w:val="20"/>
              </w:rPr>
              <w:t xml:space="preserve"> </w:t>
            </w:r>
            <w:r w:rsidR="00F921F8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7F238284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053035C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BB48835" w14:textId="0636F837" w:rsidR="00EE714B" w:rsidRDefault="00494886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 ml</w:t>
            </w:r>
          </w:p>
        </w:tc>
        <w:tc>
          <w:tcPr>
            <w:tcW w:w="960" w:type="dxa"/>
            <w:vAlign w:val="center"/>
          </w:tcPr>
          <w:p w14:paraId="37DA4467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4B7EF384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41375819" w14:textId="77777777" w:rsidTr="007A3DF0">
        <w:tc>
          <w:tcPr>
            <w:tcW w:w="894" w:type="dxa"/>
            <w:vAlign w:val="center"/>
          </w:tcPr>
          <w:p w14:paraId="1BFF59E9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516" w:type="dxa"/>
            <w:vAlign w:val="center"/>
          </w:tcPr>
          <w:p w14:paraId="2E290388" w14:textId="56FA6D1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Monviso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7679419C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4D6E945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3BFCF9C" w14:textId="14CD2ED6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 ml</w:t>
            </w:r>
          </w:p>
        </w:tc>
        <w:tc>
          <w:tcPr>
            <w:tcW w:w="960" w:type="dxa"/>
            <w:vAlign w:val="center"/>
          </w:tcPr>
          <w:p w14:paraId="508C81D1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395D0937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4F351904" w14:textId="77777777" w:rsidTr="007A3DF0">
        <w:tc>
          <w:tcPr>
            <w:tcW w:w="894" w:type="dxa"/>
            <w:vAlign w:val="center"/>
          </w:tcPr>
          <w:p w14:paraId="033B9E1D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516" w:type="dxa"/>
            <w:vAlign w:val="center"/>
          </w:tcPr>
          <w:p w14:paraId="212D68A6" w14:textId="02BB2553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Napoli</w:t>
            </w:r>
            <w:r w:rsidR="00873368">
              <w:rPr>
                <w:sz w:val="20"/>
                <w:szCs w:val="20"/>
              </w:rPr>
              <w:t xml:space="preserve"> </w:t>
            </w:r>
            <w:r w:rsidR="00F921F8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66145EEE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68AAAE6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0CB1C9D" w14:textId="31B88598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 ml</w:t>
            </w:r>
          </w:p>
        </w:tc>
        <w:tc>
          <w:tcPr>
            <w:tcW w:w="960" w:type="dxa"/>
            <w:vAlign w:val="center"/>
          </w:tcPr>
          <w:p w14:paraId="0B156B76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4FC838BA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57F94266" w14:textId="77777777" w:rsidTr="007A3DF0">
        <w:tc>
          <w:tcPr>
            <w:tcW w:w="894" w:type="dxa"/>
            <w:vAlign w:val="center"/>
          </w:tcPr>
          <w:p w14:paraId="430D7DBA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516" w:type="dxa"/>
            <w:vAlign w:val="center"/>
          </w:tcPr>
          <w:p w14:paraId="779D2926" w14:textId="60938185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Piemonte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63409C2D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0B4507A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08021E6" w14:textId="4D68549B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 ml</w:t>
            </w:r>
          </w:p>
        </w:tc>
        <w:tc>
          <w:tcPr>
            <w:tcW w:w="960" w:type="dxa"/>
            <w:vAlign w:val="center"/>
          </w:tcPr>
          <w:p w14:paraId="2EA15CA2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7F6B71CA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42FAE4B9" w14:textId="77777777" w:rsidTr="007A3DF0">
        <w:trPr>
          <w:trHeight w:val="229"/>
        </w:trPr>
        <w:tc>
          <w:tcPr>
            <w:tcW w:w="894" w:type="dxa"/>
            <w:vAlign w:val="center"/>
          </w:tcPr>
          <w:p w14:paraId="1075322D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516" w:type="dxa"/>
            <w:vAlign w:val="center"/>
          </w:tcPr>
          <w:p w14:paraId="7B12AA22" w14:textId="15DCB725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Veneto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1615C6A0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C71ADBB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022D553" w14:textId="2DE8C1C4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 ml</w:t>
            </w:r>
          </w:p>
        </w:tc>
        <w:tc>
          <w:tcPr>
            <w:tcW w:w="960" w:type="dxa"/>
            <w:vAlign w:val="center"/>
          </w:tcPr>
          <w:p w14:paraId="235E8455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7C0766AD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1B26CCD9" w14:textId="77777777" w:rsidTr="007A3DF0">
        <w:tc>
          <w:tcPr>
            <w:tcW w:w="894" w:type="dxa"/>
            <w:vAlign w:val="center"/>
          </w:tcPr>
          <w:p w14:paraId="2E255A03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516" w:type="dxa"/>
            <w:vAlign w:val="center"/>
          </w:tcPr>
          <w:p w14:paraId="69FADF88" w14:textId="7A77E27A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Campania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585E5852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66F1B8E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F80E14A" w14:textId="416A4003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ml</w:t>
            </w:r>
          </w:p>
        </w:tc>
        <w:tc>
          <w:tcPr>
            <w:tcW w:w="960" w:type="dxa"/>
            <w:vAlign w:val="center"/>
          </w:tcPr>
          <w:p w14:paraId="6E4FB164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02553D8C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5BBC25B6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3A8D6206" w14:textId="7E10A013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516" w:type="dxa"/>
            <w:vAlign w:val="center"/>
          </w:tcPr>
          <w:p w14:paraId="5CF64BB5" w14:textId="64385329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Roma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6FC33C30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FE8EAAF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5800F1F" w14:textId="4BF6FA43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 ml</w:t>
            </w:r>
          </w:p>
        </w:tc>
        <w:tc>
          <w:tcPr>
            <w:tcW w:w="960" w:type="dxa"/>
            <w:vAlign w:val="center"/>
          </w:tcPr>
          <w:p w14:paraId="6CD0E00A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242FE049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67DD0F8E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5BFFA51C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516" w:type="dxa"/>
            <w:vAlign w:val="center"/>
          </w:tcPr>
          <w:p w14:paraId="796E15E2" w14:textId="5FDB3B03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Torino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0F4A82D4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889BF15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77447B9" w14:textId="567CD0B4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 ml</w:t>
            </w:r>
          </w:p>
        </w:tc>
        <w:tc>
          <w:tcPr>
            <w:tcW w:w="960" w:type="dxa"/>
            <w:vAlign w:val="center"/>
          </w:tcPr>
          <w:p w14:paraId="62F0356F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343ECA20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6375A436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26AAA3F0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516" w:type="dxa"/>
            <w:vAlign w:val="center"/>
          </w:tcPr>
          <w:p w14:paraId="7B5FF07F" w14:textId="7873CA3D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Firenze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2A9A2ED3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80323B3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B7D7C12" w14:textId="55E69A62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 ml</w:t>
            </w:r>
          </w:p>
        </w:tc>
        <w:tc>
          <w:tcPr>
            <w:tcW w:w="960" w:type="dxa"/>
            <w:vAlign w:val="center"/>
          </w:tcPr>
          <w:p w14:paraId="080D83B4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0982369C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22634F22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33298588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1516" w:type="dxa"/>
            <w:vAlign w:val="center"/>
          </w:tcPr>
          <w:p w14:paraId="5AF48B0C" w14:textId="0D22726F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Taranto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728720A0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4FB8F17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1AD2DAA" w14:textId="0C4600DA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 ml</w:t>
            </w:r>
          </w:p>
        </w:tc>
        <w:tc>
          <w:tcPr>
            <w:tcW w:w="960" w:type="dxa"/>
            <w:vAlign w:val="center"/>
          </w:tcPr>
          <w:p w14:paraId="6BBD9119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62744AB8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76E74B6B" w14:textId="77777777" w:rsidTr="007A3DF0">
        <w:trPr>
          <w:trHeight w:val="390"/>
        </w:trPr>
        <w:tc>
          <w:tcPr>
            <w:tcW w:w="894" w:type="dxa"/>
            <w:vAlign w:val="center"/>
          </w:tcPr>
          <w:p w14:paraId="56DFA078" w14:textId="67F4B80F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6.3.14.1</w:t>
            </w:r>
          </w:p>
        </w:tc>
        <w:tc>
          <w:tcPr>
            <w:tcW w:w="1516" w:type="dxa"/>
            <w:vAlign w:val="center"/>
          </w:tcPr>
          <w:p w14:paraId="5C1C029E" w14:textId="7D8CD1EE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Liguria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399D5E3C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53500C8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D6BE275" w14:textId="656B97C5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 ml</w:t>
            </w:r>
          </w:p>
        </w:tc>
        <w:tc>
          <w:tcPr>
            <w:tcW w:w="960" w:type="dxa"/>
            <w:vAlign w:val="center"/>
          </w:tcPr>
          <w:p w14:paraId="6EDB6842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723BB04C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5510BDE7" w14:textId="77777777" w:rsidTr="007A3DF0">
        <w:trPr>
          <w:trHeight w:val="270"/>
        </w:trPr>
        <w:tc>
          <w:tcPr>
            <w:tcW w:w="894" w:type="dxa"/>
            <w:vAlign w:val="center"/>
          </w:tcPr>
          <w:p w14:paraId="224532CC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1516" w:type="dxa"/>
            <w:vAlign w:val="center"/>
          </w:tcPr>
          <w:p w14:paraId="53BA7760" w14:textId="1E5E8DDA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Lucania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338291B7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31CEC47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77A12E9D" w14:textId="2BD22110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 ml</w:t>
            </w:r>
          </w:p>
        </w:tc>
        <w:tc>
          <w:tcPr>
            <w:tcW w:w="960" w:type="dxa"/>
            <w:vAlign w:val="center"/>
          </w:tcPr>
          <w:p w14:paraId="7D864088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22669938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7D7D914D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7E522879" w14:textId="4220C03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6.3.16.1</w:t>
            </w:r>
          </w:p>
        </w:tc>
        <w:tc>
          <w:tcPr>
            <w:tcW w:w="1516" w:type="dxa"/>
            <w:vAlign w:val="center"/>
          </w:tcPr>
          <w:p w14:paraId="30E796D4" w14:textId="2C74975F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Sicilia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3F921A02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2FC9425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ECC2BFB" w14:textId="702AEF1C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 ml</w:t>
            </w:r>
          </w:p>
        </w:tc>
        <w:tc>
          <w:tcPr>
            <w:tcW w:w="960" w:type="dxa"/>
            <w:vAlign w:val="center"/>
          </w:tcPr>
          <w:p w14:paraId="49BFFC2C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653A0278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75C5DDDE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553C43C3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6.3.17.1</w:t>
            </w:r>
          </w:p>
        </w:tc>
        <w:tc>
          <w:tcPr>
            <w:tcW w:w="1516" w:type="dxa"/>
            <w:vAlign w:val="center"/>
          </w:tcPr>
          <w:p w14:paraId="0400755F" w14:textId="0FDFF3AD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Lombardia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20A375B6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9E7836F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1AA1BA2" w14:textId="38AF3A55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 ml</w:t>
            </w:r>
          </w:p>
        </w:tc>
        <w:tc>
          <w:tcPr>
            <w:tcW w:w="960" w:type="dxa"/>
            <w:vAlign w:val="center"/>
          </w:tcPr>
          <w:p w14:paraId="75F2D550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7FEE587E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3650E537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42DD96D8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6.3.18.1</w:t>
            </w:r>
          </w:p>
        </w:tc>
        <w:tc>
          <w:tcPr>
            <w:tcW w:w="1516" w:type="dxa"/>
            <w:vAlign w:val="center"/>
          </w:tcPr>
          <w:p w14:paraId="49F0A66C" w14:textId="1D93F75C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Lazio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302D61CA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80D5314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2391829" w14:textId="12298DCE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 ml</w:t>
            </w:r>
          </w:p>
        </w:tc>
        <w:tc>
          <w:tcPr>
            <w:tcW w:w="960" w:type="dxa"/>
            <w:vAlign w:val="center"/>
          </w:tcPr>
          <w:p w14:paraId="336093F8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1B1957FA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13515F40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58764F30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6.3.19.1</w:t>
            </w:r>
          </w:p>
        </w:tc>
        <w:tc>
          <w:tcPr>
            <w:tcW w:w="1516" w:type="dxa"/>
            <w:vAlign w:val="center"/>
          </w:tcPr>
          <w:p w14:paraId="4DC8C6F8" w14:textId="50855126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Mare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2A85EC77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ECD58EF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6D9C282" w14:textId="3ABE67B1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 ml</w:t>
            </w:r>
          </w:p>
        </w:tc>
        <w:tc>
          <w:tcPr>
            <w:tcW w:w="960" w:type="dxa"/>
            <w:vAlign w:val="center"/>
          </w:tcPr>
          <w:p w14:paraId="7B07CE76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758891E1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17AB0C5B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33BFCD21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6.3.20.1</w:t>
            </w:r>
          </w:p>
        </w:tc>
        <w:tc>
          <w:tcPr>
            <w:tcW w:w="1516" w:type="dxa"/>
            <w:vAlign w:val="center"/>
          </w:tcPr>
          <w:p w14:paraId="602D2B46" w14:textId="33259DAA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Aspromonte</w:t>
            </w:r>
            <w:r w:rsidR="002E4F2F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9" w:type="dxa"/>
            <w:vAlign w:val="center"/>
          </w:tcPr>
          <w:p w14:paraId="3FE216CA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F910E9C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AEA5E99" w14:textId="4AC9F875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 ml</w:t>
            </w:r>
          </w:p>
        </w:tc>
        <w:tc>
          <w:tcPr>
            <w:tcW w:w="960" w:type="dxa"/>
            <w:vAlign w:val="center"/>
          </w:tcPr>
          <w:p w14:paraId="6C3BEAF2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51B13E2C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5C2B68F1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1805C7E4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6.3.21.1</w:t>
            </w:r>
          </w:p>
        </w:tc>
        <w:tc>
          <w:tcPr>
            <w:tcW w:w="1516" w:type="dxa"/>
            <w:vAlign w:val="center"/>
          </w:tcPr>
          <w:p w14:paraId="30D23E96" w14:textId="2586F8A5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Marche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0CB7C248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0A50A12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67FF3B5" w14:textId="3DA02248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 ml</w:t>
            </w:r>
          </w:p>
        </w:tc>
        <w:tc>
          <w:tcPr>
            <w:tcW w:w="960" w:type="dxa"/>
            <w:vAlign w:val="center"/>
          </w:tcPr>
          <w:p w14:paraId="05B5562D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18B7BF1D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stradale</w:t>
            </w:r>
          </w:p>
        </w:tc>
      </w:tr>
      <w:tr w:rsidR="00EE714B" w14:paraId="4AAC67B0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0865C23E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6.3.22.1</w:t>
            </w:r>
          </w:p>
        </w:tc>
        <w:tc>
          <w:tcPr>
            <w:tcW w:w="1516" w:type="dxa"/>
            <w:vAlign w:val="center"/>
          </w:tcPr>
          <w:p w14:paraId="42D96C16" w14:textId="45FDA39D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</w:t>
            </w:r>
            <w:r w:rsidR="0010708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do Torre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 xml:space="preserve">+Noli </w:t>
            </w:r>
          </w:p>
        </w:tc>
        <w:tc>
          <w:tcPr>
            <w:tcW w:w="599" w:type="dxa"/>
            <w:vAlign w:val="center"/>
          </w:tcPr>
          <w:p w14:paraId="2A145E3C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A700042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5C6C35C" w14:textId="6AF4515A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 ml</w:t>
            </w:r>
          </w:p>
        </w:tc>
        <w:tc>
          <w:tcPr>
            <w:tcW w:w="960" w:type="dxa"/>
            <w:vAlign w:val="center"/>
          </w:tcPr>
          <w:p w14:paraId="15418308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0D4C7EE2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EE714B" w14:paraId="22CBB70A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53129EA2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6.3.23.1</w:t>
            </w:r>
          </w:p>
        </w:tc>
        <w:tc>
          <w:tcPr>
            <w:tcW w:w="1516" w:type="dxa"/>
            <w:vAlign w:val="center"/>
          </w:tcPr>
          <w:p w14:paraId="0C5C8293" w14:textId="2E7A976D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Monte Grappa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5409ED16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BD93ADD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77B3E9E7" w14:textId="740177C5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 ml</w:t>
            </w:r>
          </w:p>
        </w:tc>
        <w:tc>
          <w:tcPr>
            <w:tcW w:w="960" w:type="dxa"/>
            <w:vAlign w:val="center"/>
          </w:tcPr>
          <w:p w14:paraId="4C2136E8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31444304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EE714B" w14:paraId="36B493A0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7C39B227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6.3.24.1</w:t>
            </w:r>
          </w:p>
        </w:tc>
        <w:tc>
          <w:tcPr>
            <w:tcW w:w="1516" w:type="dxa"/>
            <w:vAlign w:val="center"/>
          </w:tcPr>
          <w:p w14:paraId="4C7472DC" w14:textId="300FFED3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Monte Bianco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2A6742F5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6806D18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7E6257C" w14:textId="03F3567F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 ml</w:t>
            </w:r>
          </w:p>
        </w:tc>
        <w:tc>
          <w:tcPr>
            <w:tcW w:w="960" w:type="dxa"/>
            <w:vAlign w:val="center"/>
          </w:tcPr>
          <w:p w14:paraId="7338D1DF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65D85152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EE714B" w14:paraId="21AB4D60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48903CFD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6.3.25.1</w:t>
            </w:r>
          </w:p>
        </w:tc>
        <w:tc>
          <w:tcPr>
            <w:tcW w:w="1516" w:type="dxa"/>
            <w:vAlign w:val="center"/>
          </w:tcPr>
          <w:p w14:paraId="608083E9" w14:textId="70AFB06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Vesuvio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3D515EDB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5B0CFE5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B248A51" w14:textId="0A305FD3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 ml</w:t>
            </w:r>
          </w:p>
        </w:tc>
        <w:tc>
          <w:tcPr>
            <w:tcW w:w="960" w:type="dxa"/>
            <w:vAlign w:val="center"/>
          </w:tcPr>
          <w:p w14:paraId="63DAFE4B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635A7E47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EE714B" w14:paraId="1C4FAF07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43C41EB6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6.3.26.1</w:t>
            </w:r>
          </w:p>
        </w:tc>
        <w:tc>
          <w:tcPr>
            <w:tcW w:w="1516" w:type="dxa"/>
            <w:vAlign w:val="center"/>
          </w:tcPr>
          <w:p w14:paraId="55DB06DB" w14:textId="1F0F51C3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Monte Emilio</w:t>
            </w:r>
            <w:r w:rsidR="00873368">
              <w:rPr>
                <w:sz w:val="20"/>
                <w:szCs w:val="20"/>
              </w:rPr>
              <w:t xml:space="preserve"> </w:t>
            </w:r>
            <w:r w:rsidR="002E4F2F">
              <w:rPr>
                <w:sz w:val="20"/>
                <w:szCs w:val="20"/>
              </w:rPr>
              <w:t>+Noli</w:t>
            </w:r>
          </w:p>
        </w:tc>
        <w:tc>
          <w:tcPr>
            <w:tcW w:w="599" w:type="dxa"/>
            <w:vAlign w:val="center"/>
          </w:tcPr>
          <w:p w14:paraId="4EA2D820" w14:textId="77777777" w:rsidR="00EE714B" w:rsidRDefault="00EE714B" w:rsidP="00EE714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84A11ED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C9E83D2" w14:textId="4D775E3A" w:rsidR="00EE714B" w:rsidRDefault="0010708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 ml</w:t>
            </w:r>
          </w:p>
        </w:tc>
        <w:tc>
          <w:tcPr>
            <w:tcW w:w="960" w:type="dxa"/>
            <w:vAlign w:val="center"/>
          </w:tcPr>
          <w:p w14:paraId="5833D725" w14:textId="77777777" w:rsidR="00EE714B" w:rsidRDefault="00EE714B" w:rsidP="00EE7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57D187B2" w14:textId="77777777" w:rsidR="00EE714B" w:rsidRDefault="00EE714B" w:rsidP="00EE7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EE0B25" w14:paraId="23E54F6B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6C11B805" w14:textId="4123A272" w:rsidR="00EE0B25" w:rsidRDefault="00EE0B25" w:rsidP="00EE0B25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6.3.27.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14:paraId="7ECD7C84" w14:textId="29C06083" w:rsidR="00EE0B25" w:rsidRDefault="00EE0B25" w:rsidP="00EE0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 73</w:t>
            </w:r>
            <w:r w:rsidR="00873368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99" w:type="dxa"/>
            <w:vAlign w:val="center"/>
          </w:tcPr>
          <w:p w14:paraId="2C2ED8F4" w14:textId="77777777" w:rsidR="00EE0B25" w:rsidRDefault="00EE0B25" w:rsidP="00EE0B2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C45CC01" w14:textId="77777777" w:rsidR="00EE0B25" w:rsidRDefault="00EE0B25" w:rsidP="00EE0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CB00127" w14:textId="34B3151C" w:rsidR="00EE0B25" w:rsidRDefault="00EE0B25" w:rsidP="00EE0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 ml</w:t>
            </w:r>
          </w:p>
        </w:tc>
        <w:tc>
          <w:tcPr>
            <w:tcW w:w="960" w:type="dxa"/>
            <w:vAlign w:val="center"/>
          </w:tcPr>
          <w:p w14:paraId="47291740" w14:textId="553DA8D0" w:rsidR="00EE0B25" w:rsidRDefault="00EE0B25" w:rsidP="00EE0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0E6DC32D" w14:textId="397BB5E0" w:rsidR="00EE0B25" w:rsidRDefault="00EE0B25" w:rsidP="00EE0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Scarpate Stradale</w:t>
            </w:r>
          </w:p>
        </w:tc>
      </w:tr>
      <w:tr w:rsidR="00DF164E" w14:paraId="378459C7" w14:textId="77777777" w:rsidTr="005D205D">
        <w:trPr>
          <w:trHeight w:val="259"/>
        </w:trPr>
        <w:tc>
          <w:tcPr>
            <w:tcW w:w="894" w:type="dxa"/>
          </w:tcPr>
          <w:p w14:paraId="669471E9" w14:textId="34316426" w:rsidR="00DF164E" w:rsidRPr="00FF07F1" w:rsidRDefault="00DF164E" w:rsidP="00DF164E">
            <w:pPr>
              <w:rPr>
                <w:sz w:val="20"/>
                <w:szCs w:val="20"/>
              </w:rPr>
            </w:pPr>
            <w:r w:rsidRPr="00621BBB">
              <w:rPr>
                <w:sz w:val="20"/>
                <w:szCs w:val="20"/>
              </w:rPr>
              <w:t>6.3.2</w:t>
            </w:r>
            <w:r w:rsidR="00D1181A">
              <w:rPr>
                <w:sz w:val="20"/>
                <w:szCs w:val="20"/>
              </w:rPr>
              <w:t>8</w:t>
            </w:r>
            <w:r w:rsidRPr="00621BBB">
              <w:rPr>
                <w:sz w:val="20"/>
                <w:szCs w:val="20"/>
              </w:rPr>
              <w:t>.1</w:t>
            </w:r>
          </w:p>
        </w:tc>
        <w:tc>
          <w:tcPr>
            <w:tcW w:w="1516" w:type="dxa"/>
          </w:tcPr>
          <w:p w14:paraId="67E2DF45" w14:textId="3B8DCE76" w:rsidR="00DF164E" w:rsidRDefault="00DF164E" w:rsidP="00DF164E">
            <w:pPr>
              <w:jc w:val="center"/>
              <w:rPr>
                <w:sz w:val="20"/>
                <w:szCs w:val="20"/>
              </w:rPr>
            </w:pPr>
            <w:r w:rsidRPr="00A04A50">
              <w:rPr>
                <w:sz w:val="20"/>
                <w:szCs w:val="20"/>
              </w:rPr>
              <w:t>Via</w:t>
            </w:r>
            <w:r>
              <w:rPr>
                <w:sz w:val="20"/>
                <w:szCs w:val="20"/>
              </w:rPr>
              <w:t xml:space="preserve"> Popilia</w:t>
            </w:r>
            <w:r w:rsidRPr="00A04A50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9" w:type="dxa"/>
            <w:vAlign w:val="center"/>
          </w:tcPr>
          <w:p w14:paraId="059C3BED" w14:textId="77777777" w:rsidR="00DF164E" w:rsidRDefault="00DF164E" w:rsidP="00DF164E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5B3AF1D" w14:textId="77777777" w:rsidR="00DF164E" w:rsidRDefault="00DF164E" w:rsidP="00DF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951D854" w14:textId="47ED8D72" w:rsidR="00DF164E" w:rsidRDefault="00DF164E" w:rsidP="00DF1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</w:t>
            </w:r>
            <w:r w:rsidRPr="00F800C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0" w:type="dxa"/>
            <w:vAlign w:val="center"/>
          </w:tcPr>
          <w:p w14:paraId="03E504D5" w14:textId="759F852D" w:rsidR="00DF164E" w:rsidRDefault="00DF164E" w:rsidP="00DF1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03F70B97" w14:textId="64EB27A5" w:rsidR="00DF164E" w:rsidRDefault="00DF164E" w:rsidP="00DF164E">
            <w:pPr>
              <w:rPr>
                <w:sz w:val="20"/>
                <w:szCs w:val="20"/>
              </w:rPr>
            </w:pPr>
            <w:r w:rsidRPr="00777C22">
              <w:rPr>
                <w:sz w:val="20"/>
                <w:szCs w:val="20"/>
              </w:rPr>
              <w:t>Decespugliamento  Scarpate Stradale</w:t>
            </w:r>
          </w:p>
        </w:tc>
      </w:tr>
      <w:tr w:rsidR="00795388" w14:paraId="57580287" w14:textId="77777777" w:rsidTr="007A3DF0">
        <w:trPr>
          <w:trHeight w:val="259"/>
        </w:trPr>
        <w:tc>
          <w:tcPr>
            <w:tcW w:w="894" w:type="dxa"/>
            <w:vAlign w:val="center"/>
          </w:tcPr>
          <w:p w14:paraId="6578F7D6" w14:textId="040F70C4" w:rsidR="00795388" w:rsidRDefault="00795388" w:rsidP="00795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16" w:type="dxa"/>
            <w:vAlign w:val="center"/>
          </w:tcPr>
          <w:p w14:paraId="6CC8AD8C" w14:textId="3112683B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Mincio +Noli</w:t>
            </w:r>
          </w:p>
        </w:tc>
        <w:tc>
          <w:tcPr>
            <w:tcW w:w="599" w:type="dxa"/>
            <w:vAlign w:val="center"/>
          </w:tcPr>
          <w:p w14:paraId="69B6C7C5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41AD0C5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3C7E73D" w14:textId="7D88EFFC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  <w:vAlign w:val="center"/>
          </w:tcPr>
          <w:p w14:paraId="16FEE88D" w14:textId="500E2261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vAlign w:val="center"/>
          </w:tcPr>
          <w:p w14:paraId="4C2C3773" w14:textId="09982983" w:rsidR="00795388" w:rsidRDefault="00795388" w:rsidP="00795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6199316E" w14:textId="77777777" w:rsidTr="00180486">
        <w:trPr>
          <w:trHeight w:val="259"/>
        </w:trPr>
        <w:tc>
          <w:tcPr>
            <w:tcW w:w="894" w:type="dxa"/>
          </w:tcPr>
          <w:p w14:paraId="6BFFE735" w14:textId="792D1C1B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5355C334" w14:textId="5A1E1C51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Tagliamento +Noli</w:t>
            </w:r>
          </w:p>
        </w:tc>
        <w:tc>
          <w:tcPr>
            <w:tcW w:w="599" w:type="dxa"/>
            <w:vAlign w:val="center"/>
          </w:tcPr>
          <w:p w14:paraId="1C2E91E9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1A06053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409C3156" w14:textId="22AE5014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431D7A45" w14:textId="1AF55C65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5CE89496" w14:textId="41F6D9F0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7CC1F91C" w14:textId="77777777" w:rsidTr="00180486">
        <w:trPr>
          <w:trHeight w:val="259"/>
        </w:trPr>
        <w:tc>
          <w:tcPr>
            <w:tcW w:w="894" w:type="dxa"/>
          </w:tcPr>
          <w:p w14:paraId="2478F1E1" w14:textId="0242AF11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3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4EE418F5" w14:textId="3ACFD2AA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Olivastreto +Noli</w:t>
            </w:r>
          </w:p>
        </w:tc>
        <w:tc>
          <w:tcPr>
            <w:tcW w:w="599" w:type="dxa"/>
            <w:vAlign w:val="center"/>
          </w:tcPr>
          <w:p w14:paraId="1F9E4F24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74ECD48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4525F549" w14:textId="142340FE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5C3FB8DA" w14:textId="51E63F05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13A35A0A" w14:textId="3613AA73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1BF1DB2A" w14:textId="77777777" w:rsidTr="00180486">
        <w:trPr>
          <w:trHeight w:val="259"/>
        </w:trPr>
        <w:tc>
          <w:tcPr>
            <w:tcW w:w="894" w:type="dxa"/>
          </w:tcPr>
          <w:p w14:paraId="1C7019DB" w14:textId="4CDF2318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4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139CA580" w14:textId="0E1A0E3F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Lido Torre +Noli</w:t>
            </w:r>
          </w:p>
        </w:tc>
        <w:tc>
          <w:tcPr>
            <w:tcW w:w="599" w:type="dxa"/>
            <w:vAlign w:val="center"/>
          </w:tcPr>
          <w:p w14:paraId="7B85E927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B4E6C36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A9A34F2" w14:textId="7B28BFD7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38EE263E" w14:textId="090C82BA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233DFBCE" w14:textId="2B7EC496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77466D35" w14:textId="77777777" w:rsidTr="00180486">
        <w:trPr>
          <w:trHeight w:val="259"/>
        </w:trPr>
        <w:tc>
          <w:tcPr>
            <w:tcW w:w="894" w:type="dxa"/>
          </w:tcPr>
          <w:p w14:paraId="36D5A4E1" w14:textId="6D14A2D1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5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3D23226E" w14:textId="52718845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Monviso +Noli</w:t>
            </w:r>
          </w:p>
        </w:tc>
        <w:tc>
          <w:tcPr>
            <w:tcW w:w="599" w:type="dxa"/>
            <w:vAlign w:val="center"/>
          </w:tcPr>
          <w:p w14:paraId="07ECB5DF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F09F2AC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BAF6EF9" w14:textId="6C48F375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74413306" w14:textId="3FFFE03A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044F74F4" w14:textId="39487AEB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0EE1D354" w14:textId="77777777" w:rsidTr="00180486">
        <w:trPr>
          <w:trHeight w:val="259"/>
        </w:trPr>
        <w:tc>
          <w:tcPr>
            <w:tcW w:w="894" w:type="dxa"/>
          </w:tcPr>
          <w:p w14:paraId="1BCF2938" w14:textId="769742C1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6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756D0608" w14:textId="6B332C53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Napoli +Noli</w:t>
            </w:r>
          </w:p>
        </w:tc>
        <w:tc>
          <w:tcPr>
            <w:tcW w:w="599" w:type="dxa"/>
            <w:vAlign w:val="center"/>
          </w:tcPr>
          <w:p w14:paraId="728D660D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590F862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595A497" w14:textId="5463DACE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28D7F84B" w14:textId="5649F5EC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005D1B02" w14:textId="2CA06DB4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029AC112" w14:textId="77777777" w:rsidTr="00180486">
        <w:trPr>
          <w:trHeight w:val="259"/>
        </w:trPr>
        <w:tc>
          <w:tcPr>
            <w:tcW w:w="894" w:type="dxa"/>
          </w:tcPr>
          <w:p w14:paraId="304A76D5" w14:textId="2EB4FA7C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7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33BD9DAD" w14:textId="78E5B4D4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Piemonte +Noli</w:t>
            </w:r>
          </w:p>
        </w:tc>
        <w:tc>
          <w:tcPr>
            <w:tcW w:w="599" w:type="dxa"/>
            <w:vAlign w:val="center"/>
          </w:tcPr>
          <w:p w14:paraId="0C56B697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5A76FEE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37DFCB1" w14:textId="4F125093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0353D644" w14:textId="6E6C4B4E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424F9883" w14:textId="219D4E30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6A7F5523" w14:textId="77777777" w:rsidTr="00180486">
        <w:trPr>
          <w:trHeight w:val="259"/>
        </w:trPr>
        <w:tc>
          <w:tcPr>
            <w:tcW w:w="894" w:type="dxa"/>
          </w:tcPr>
          <w:p w14:paraId="749172F3" w14:textId="08C9F102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8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0AF3C0A1" w14:textId="6E595524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Veneto +Noli</w:t>
            </w:r>
          </w:p>
        </w:tc>
        <w:tc>
          <w:tcPr>
            <w:tcW w:w="599" w:type="dxa"/>
            <w:vAlign w:val="center"/>
          </w:tcPr>
          <w:p w14:paraId="443186C7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B0C532A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2DF480D" w14:textId="0366D2E2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2ADBF3BD" w14:textId="4B91D0BE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53226B68" w14:textId="2ACD38F7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52AF60A4" w14:textId="77777777" w:rsidTr="00180486">
        <w:trPr>
          <w:trHeight w:val="259"/>
        </w:trPr>
        <w:tc>
          <w:tcPr>
            <w:tcW w:w="894" w:type="dxa"/>
          </w:tcPr>
          <w:p w14:paraId="1823199D" w14:textId="150650F7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9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159A6132" w14:textId="7F4580AA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Campania +Noli</w:t>
            </w:r>
          </w:p>
        </w:tc>
        <w:tc>
          <w:tcPr>
            <w:tcW w:w="599" w:type="dxa"/>
            <w:vAlign w:val="center"/>
          </w:tcPr>
          <w:p w14:paraId="5E8F87BD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3574FED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7A21104" w14:textId="6691A248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6F7378BA" w14:textId="3401E7F5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3BEB7334" w14:textId="1E0F380B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20DBF264" w14:textId="77777777" w:rsidTr="00180486">
        <w:trPr>
          <w:trHeight w:val="259"/>
        </w:trPr>
        <w:tc>
          <w:tcPr>
            <w:tcW w:w="894" w:type="dxa"/>
          </w:tcPr>
          <w:p w14:paraId="032103F0" w14:textId="3B423C56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10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24A0CE67" w14:textId="5126B6D1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Roma +Noli</w:t>
            </w:r>
          </w:p>
        </w:tc>
        <w:tc>
          <w:tcPr>
            <w:tcW w:w="599" w:type="dxa"/>
            <w:vAlign w:val="center"/>
          </w:tcPr>
          <w:p w14:paraId="481B1272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19F85C4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FDB8EAF" w14:textId="190933CD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54FDD1A6" w14:textId="482C812A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2860B3BC" w14:textId="48E5CF71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234F7021" w14:textId="77777777" w:rsidTr="00180486">
        <w:trPr>
          <w:trHeight w:val="259"/>
        </w:trPr>
        <w:tc>
          <w:tcPr>
            <w:tcW w:w="894" w:type="dxa"/>
          </w:tcPr>
          <w:p w14:paraId="03258422" w14:textId="77B45DD8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.11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514AB32A" w14:textId="25B63B52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Torino +Noli</w:t>
            </w:r>
          </w:p>
        </w:tc>
        <w:tc>
          <w:tcPr>
            <w:tcW w:w="599" w:type="dxa"/>
            <w:vAlign w:val="center"/>
          </w:tcPr>
          <w:p w14:paraId="39C82F8C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FD4DDCF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44E20C5" w14:textId="125ED1D2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344C05DA" w14:textId="6E63F5F5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63893F54" w14:textId="33540CE6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1A51F956" w14:textId="77777777" w:rsidTr="00180486">
        <w:trPr>
          <w:trHeight w:val="259"/>
        </w:trPr>
        <w:tc>
          <w:tcPr>
            <w:tcW w:w="894" w:type="dxa"/>
          </w:tcPr>
          <w:p w14:paraId="23DC46E7" w14:textId="0E66DBCF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12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5498C277" w14:textId="68EE615F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Firenze +Noli</w:t>
            </w:r>
          </w:p>
        </w:tc>
        <w:tc>
          <w:tcPr>
            <w:tcW w:w="599" w:type="dxa"/>
            <w:vAlign w:val="center"/>
          </w:tcPr>
          <w:p w14:paraId="03693211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5B259B0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627B8E3" w14:textId="4ADB10F5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4CECB15C" w14:textId="0BDF9FB5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2F5CE88B" w14:textId="3A7FAE25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4E2267A2" w14:textId="77777777" w:rsidTr="00180486">
        <w:trPr>
          <w:trHeight w:val="259"/>
        </w:trPr>
        <w:tc>
          <w:tcPr>
            <w:tcW w:w="894" w:type="dxa"/>
          </w:tcPr>
          <w:p w14:paraId="1D875174" w14:textId="5E3C39CB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13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6B4CA12F" w14:textId="13A3F2BF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Taranto +Noli</w:t>
            </w:r>
          </w:p>
        </w:tc>
        <w:tc>
          <w:tcPr>
            <w:tcW w:w="599" w:type="dxa"/>
            <w:vAlign w:val="center"/>
          </w:tcPr>
          <w:p w14:paraId="75D0844D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B708478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696CB3C" w14:textId="47E7C16E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61FF75E4" w14:textId="1CFEA538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205A9568" w14:textId="4F488C12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659DF841" w14:textId="77777777" w:rsidTr="00180486">
        <w:trPr>
          <w:trHeight w:val="259"/>
        </w:trPr>
        <w:tc>
          <w:tcPr>
            <w:tcW w:w="894" w:type="dxa"/>
          </w:tcPr>
          <w:p w14:paraId="2ED9DBF4" w14:textId="77422199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14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76D7F3C8" w14:textId="2696ACBB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Liguria +Noli</w:t>
            </w:r>
          </w:p>
        </w:tc>
        <w:tc>
          <w:tcPr>
            <w:tcW w:w="599" w:type="dxa"/>
            <w:vAlign w:val="center"/>
          </w:tcPr>
          <w:p w14:paraId="55B03F2F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574CDE8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4D0C2355" w14:textId="4280CB5C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65B45CDA" w14:textId="70150D3D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535B0364" w14:textId="2D326515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27A31186" w14:textId="77777777" w:rsidTr="00180486">
        <w:trPr>
          <w:trHeight w:val="259"/>
        </w:trPr>
        <w:tc>
          <w:tcPr>
            <w:tcW w:w="894" w:type="dxa"/>
          </w:tcPr>
          <w:p w14:paraId="69F6DFE1" w14:textId="2007EBF7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.15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3EF7B88B" w14:textId="17CFFEEC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Lucania +Noli</w:t>
            </w:r>
          </w:p>
        </w:tc>
        <w:tc>
          <w:tcPr>
            <w:tcW w:w="599" w:type="dxa"/>
            <w:vAlign w:val="center"/>
          </w:tcPr>
          <w:p w14:paraId="406F90D3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313D0D0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7A3E6D16" w14:textId="55BE9415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47EBE7AB" w14:textId="72A9CA54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40235C92" w14:textId="015CA89B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63208DAE" w14:textId="77777777" w:rsidTr="00180486">
        <w:trPr>
          <w:trHeight w:val="259"/>
        </w:trPr>
        <w:tc>
          <w:tcPr>
            <w:tcW w:w="894" w:type="dxa"/>
          </w:tcPr>
          <w:p w14:paraId="70821D12" w14:textId="32E45DCF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16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4AA24209" w14:textId="701ACD1B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Sicilia +Noli</w:t>
            </w:r>
          </w:p>
        </w:tc>
        <w:tc>
          <w:tcPr>
            <w:tcW w:w="599" w:type="dxa"/>
            <w:vAlign w:val="center"/>
          </w:tcPr>
          <w:p w14:paraId="4DCC2EE8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D3059BE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2EF913C" w14:textId="60BCB73E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2BA38204" w14:textId="76C3EB61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3ABF976A" w14:textId="5ABCEAD8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50B7E5DB" w14:textId="77777777" w:rsidTr="00180486">
        <w:trPr>
          <w:trHeight w:val="259"/>
        </w:trPr>
        <w:tc>
          <w:tcPr>
            <w:tcW w:w="894" w:type="dxa"/>
          </w:tcPr>
          <w:p w14:paraId="427FBC6A" w14:textId="69DB49AC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Pr="00FF07F1">
              <w:rPr>
                <w:sz w:val="20"/>
                <w:szCs w:val="20"/>
              </w:rPr>
              <w:t>7.2</w:t>
            </w:r>
          </w:p>
        </w:tc>
        <w:tc>
          <w:tcPr>
            <w:tcW w:w="1516" w:type="dxa"/>
            <w:vAlign w:val="center"/>
          </w:tcPr>
          <w:p w14:paraId="396C18AF" w14:textId="3B36623A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Lombardia +Noli</w:t>
            </w:r>
          </w:p>
        </w:tc>
        <w:tc>
          <w:tcPr>
            <w:tcW w:w="599" w:type="dxa"/>
            <w:vAlign w:val="center"/>
          </w:tcPr>
          <w:p w14:paraId="02FBB3D1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D2DFBEC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826398B" w14:textId="573B2A5E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2D7A6BCB" w14:textId="5529D39C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4C86214A" w14:textId="1C8A4494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4EF14C16" w14:textId="77777777" w:rsidTr="00180486">
        <w:trPr>
          <w:trHeight w:val="259"/>
        </w:trPr>
        <w:tc>
          <w:tcPr>
            <w:tcW w:w="894" w:type="dxa"/>
          </w:tcPr>
          <w:p w14:paraId="55CD0C1F" w14:textId="6F081F40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18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3656DA47" w14:textId="0E95C0F1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Lazio +Noli</w:t>
            </w:r>
          </w:p>
        </w:tc>
        <w:tc>
          <w:tcPr>
            <w:tcW w:w="599" w:type="dxa"/>
            <w:vAlign w:val="center"/>
          </w:tcPr>
          <w:p w14:paraId="3D00A78A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D28397D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B3260E0" w14:textId="70E2B6C2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06BB63DF" w14:textId="40A7ECC0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5DF3041A" w14:textId="7F75941D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0B7EF0E6" w14:textId="77777777" w:rsidTr="00180486">
        <w:trPr>
          <w:trHeight w:val="259"/>
        </w:trPr>
        <w:tc>
          <w:tcPr>
            <w:tcW w:w="894" w:type="dxa"/>
          </w:tcPr>
          <w:p w14:paraId="467E4344" w14:textId="7D0101A4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19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74E75028" w14:textId="5A31B3A7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Mare +Noli</w:t>
            </w:r>
          </w:p>
        </w:tc>
        <w:tc>
          <w:tcPr>
            <w:tcW w:w="599" w:type="dxa"/>
            <w:vAlign w:val="center"/>
          </w:tcPr>
          <w:p w14:paraId="68FB012B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068CB88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4F54CC04" w14:textId="6C94718F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0323845C" w14:textId="05325CDE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04996331" w14:textId="5CC01F22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281D92B0" w14:textId="77777777" w:rsidTr="00180486">
        <w:trPr>
          <w:trHeight w:val="259"/>
        </w:trPr>
        <w:tc>
          <w:tcPr>
            <w:tcW w:w="894" w:type="dxa"/>
          </w:tcPr>
          <w:p w14:paraId="2390B975" w14:textId="0F6CA028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20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0227824B" w14:textId="0A5F1082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Aspromonte +Noli</w:t>
            </w:r>
          </w:p>
        </w:tc>
        <w:tc>
          <w:tcPr>
            <w:tcW w:w="599" w:type="dxa"/>
            <w:vAlign w:val="center"/>
          </w:tcPr>
          <w:p w14:paraId="40BE20FB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9041DB1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DF3FE59" w14:textId="55B9F39A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64715726" w14:textId="78215F53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6B293D32" w14:textId="51774C45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542E7356" w14:textId="77777777" w:rsidTr="00180486">
        <w:trPr>
          <w:trHeight w:val="259"/>
        </w:trPr>
        <w:tc>
          <w:tcPr>
            <w:tcW w:w="894" w:type="dxa"/>
          </w:tcPr>
          <w:p w14:paraId="358A086E" w14:textId="1DCC81C8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21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0B724692" w14:textId="4957CE0C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Marche +Noli</w:t>
            </w:r>
          </w:p>
        </w:tc>
        <w:tc>
          <w:tcPr>
            <w:tcW w:w="599" w:type="dxa"/>
            <w:vAlign w:val="center"/>
          </w:tcPr>
          <w:p w14:paraId="3A0A0404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D48D10A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D884054" w14:textId="26FA458D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4F18AC3C" w14:textId="3352F993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00944BD9" w14:textId="68B5C2A3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69B1E45B" w14:textId="77777777" w:rsidTr="00180486">
        <w:trPr>
          <w:trHeight w:val="259"/>
        </w:trPr>
        <w:tc>
          <w:tcPr>
            <w:tcW w:w="894" w:type="dxa"/>
          </w:tcPr>
          <w:p w14:paraId="3A0AF62A" w14:textId="72300942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6.3.2</w:t>
            </w:r>
            <w:r>
              <w:rPr>
                <w:sz w:val="20"/>
                <w:szCs w:val="20"/>
              </w:rPr>
              <w:t>2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51927A8E" w14:textId="1E6219AD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Lido Torre +Noli</w:t>
            </w:r>
          </w:p>
        </w:tc>
        <w:tc>
          <w:tcPr>
            <w:tcW w:w="599" w:type="dxa"/>
            <w:vAlign w:val="center"/>
          </w:tcPr>
          <w:p w14:paraId="7B74767E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DF2C8F8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6149C0D" w14:textId="5983D4E4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7FB35CE9" w14:textId="113D5126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1F004DB5" w14:textId="1FF8E3AC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3AACDDE9" w14:textId="77777777" w:rsidTr="00180486">
        <w:trPr>
          <w:trHeight w:val="259"/>
        </w:trPr>
        <w:tc>
          <w:tcPr>
            <w:tcW w:w="894" w:type="dxa"/>
          </w:tcPr>
          <w:p w14:paraId="4C3BFD6A" w14:textId="2B6AF48C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6.3.2</w:t>
            </w:r>
            <w:r>
              <w:rPr>
                <w:sz w:val="20"/>
                <w:szCs w:val="20"/>
              </w:rPr>
              <w:t>3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3475B4DC" w14:textId="79886658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Monte Grappa +Noli</w:t>
            </w:r>
          </w:p>
        </w:tc>
        <w:tc>
          <w:tcPr>
            <w:tcW w:w="599" w:type="dxa"/>
            <w:vAlign w:val="center"/>
          </w:tcPr>
          <w:p w14:paraId="22A81E3C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9CB41F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4B6D84F" w14:textId="3A82A914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559540BD" w14:textId="785EE2FC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59E17E08" w14:textId="2A430C03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2E8343E1" w14:textId="77777777" w:rsidTr="00180486">
        <w:trPr>
          <w:trHeight w:val="259"/>
        </w:trPr>
        <w:tc>
          <w:tcPr>
            <w:tcW w:w="894" w:type="dxa"/>
          </w:tcPr>
          <w:p w14:paraId="66E7A209" w14:textId="6353E1BB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24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5F402648" w14:textId="080C11BC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Monte Bianco +Noli</w:t>
            </w:r>
          </w:p>
        </w:tc>
        <w:tc>
          <w:tcPr>
            <w:tcW w:w="599" w:type="dxa"/>
            <w:vAlign w:val="center"/>
          </w:tcPr>
          <w:p w14:paraId="3B099164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91B7F1E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EE8A147" w14:textId="1332A5A1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2D7FF28B" w14:textId="6B36E8FC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2088787E" w14:textId="6930905A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186F40EA" w14:textId="77777777" w:rsidTr="00180486">
        <w:trPr>
          <w:trHeight w:val="259"/>
        </w:trPr>
        <w:tc>
          <w:tcPr>
            <w:tcW w:w="894" w:type="dxa"/>
          </w:tcPr>
          <w:p w14:paraId="4DE4CA52" w14:textId="0A86001D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6.3.2</w:t>
            </w:r>
            <w:r>
              <w:rPr>
                <w:sz w:val="20"/>
                <w:szCs w:val="20"/>
              </w:rPr>
              <w:t>5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5D328B52" w14:textId="4D551DA9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Vesuvio +Noli</w:t>
            </w:r>
          </w:p>
        </w:tc>
        <w:tc>
          <w:tcPr>
            <w:tcW w:w="599" w:type="dxa"/>
            <w:vAlign w:val="center"/>
          </w:tcPr>
          <w:p w14:paraId="7717B954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42DC4F9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4AEA6F3B" w14:textId="23C93430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1EB9FE0E" w14:textId="34950D19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60542DD5" w14:textId="071EAE8E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46A2E8B9" w14:textId="77777777" w:rsidTr="00180486">
        <w:trPr>
          <w:trHeight w:val="259"/>
        </w:trPr>
        <w:tc>
          <w:tcPr>
            <w:tcW w:w="894" w:type="dxa"/>
          </w:tcPr>
          <w:p w14:paraId="2FDA5A11" w14:textId="542FDCED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6.3.2</w:t>
            </w:r>
            <w:r>
              <w:rPr>
                <w:sz w:val="20"/>
                <w:szCs w:val="20"/>
              </w:rPr>
              <w:t>6</w:t>
            </w:r>
            <w:r w:rsidRPr="00FF07F1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66BDFCE4" w14:textId="3A52B087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Monte Emilio +Noli</w:t>
            </w:r>
          </w:p>
        </w:tc>
        <w:tc>
          <w:tcPr>
            <w:tcW w:w="599" w:type="dxa"/>
            <w:vAlign w:val="center"/>
          </w:tcPr>
          <w:p w14:paraId="219B91F1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83A9F98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C096A47" w14:textId="539F2039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003EFA64" w14:textId="5524542B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0B188494" w14:textId="3F1B399B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795388" w14:paraId="3647818D" w14:textId="77777777" w:rsidTr="00180486">
        <w:trPr>
          <w:trHeight w:val="259"/>
        </w:trPr>
        <w:tc>
          <w:tcPr>
            <w:tcW w:w="894" w:type="dxa"/>
          </w:tcPr>
          <w:p w14:paraId="41C405E5" w14:textId="47ED2C83" w:rsidR="00795388" w:rsidRDefault="00795388" w:rsidP="00795388">
            <w:pPr>
              <w:rPr>
                <w:sz w:val="20"/>
                <w:szCs w:val="20"/>
              </w:rPr>
            </w:pPr>
            <w:r w:rsidRPr="00FF07F1">
              <w:rPr>
                <w:sz w:val="20"/>
                <w:szCs w:val="20"/>
              </w:rPr>
              <w:t>6.3.27.2</w:t>
            </w:r>
          </w:p>
        </w:tc>
        <w:tc>
          <w:tcPr>
            <w:tcW w:w="1516" w:type="dxa"/>
            <w:vAlign w:val="center"/>
          </w:tcPr>
          <w:p w14:paraId="1822ECAC" w14:textId="559CE772" w:rsidR="00795388" w:rsidRDefault="00795388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 73+ Noli</w:t>
            </w:r>
          </w:p>
        </w:tc>
        <w:tc>
          <w:tcPr>
            <w:tcW w:w="599" w:type="dxa"/>
            <w:vAlign w:val="center"/>
          </w:tcPr>
          <w:p w14:paraId="0EDE4B18" w14:textId="77777777" w:rsidR="00795388" w:rsidRDefault="00795388" w:rsidP="0079538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0F38B93" w14:textId="77777777" w:rsidR="00795388" w:rsidRDefault="00795388" w:rsidP="0079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A3E2E31" w14:textId="4BFDE6D5" w:rsidR="00795388" w:rsidRDefault="00C8622E" w:rsidP="0079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</w:t>
            </w:r>
            <w:r w:rsidR="00795388"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5E7ED296" w14:textId="6DBDD886" w:rsidR="00795388" w:rsidRDefault="00795388" w:rsidP="00795388">
            <w:pPr>
              <w:jc w:val="center"/>
              <w:rPr>
                <w:sz w:val="20"/>
                <w:szCs w:val="20"/>
              </w:rPr>
            </w:pPr>
            <w:r w:rsidRPr="00314C78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4261A018" w14:textId="127DB5BF" w:rsidR="00795388" w:rsidRDefault="00795388" w:rsidP="00795388">
            <w:pPr>
              <w:rPr>
                <w:sz w:val="20"/>
                <w:szCs w:val="20"/>
              </w:rPr>
            </w:pPr>
            <w:r w:rsidRPr="00533B1F">
              <w:rPr>
                <w:sz w:val="20"/>
                <w:szCs w:val="20"/>
              </w:rPr>
              <w:t xml:space="preserve">                  Pulizia cunette</w:t>
            </w:r>
          </w:p>
        </w:tc>
      </w:tr>
      <w:tr w:rsidR="00422598" w14:paraId="6F8B64F2" w14:textId="77777777" w:rsidTr="00180486">
        <w:trPr>
          <w:trHeight w:val="259"/>
        </w:trPr>
        <w:tc>
          <w:tcPr>
            <w:tcW w:w="894" w:type="dxa"/>
          </w:tcPr>
          <w:p w14:paraId="5BCB475C" w14:textId="4019A35D" w:rsidR="00422598" w:rsidRPr="00FF07F1" w:rsidRDefault="00422598" w:rsidP="00422598">
            <w:pPr>
              <w:rPr>
                <w:sz w:val="20"/>
                <w:szCs w:val="20"/>
              </w:rPr>
            </w:pPr>
            <w:r w:rsidRPr="00184BB6">
              <w:rPr>
                <w:sz w:val="20"/>
                <w:szCs w:val="20"/>
              </w:rPr>
              <w:t>6.3.2</w:t>
            </w:r>
            <w:r w:rsidR="00D1181A">
              <w:rPr>
                <w:sz w:val="20"/>
                <w:szCs w:val="20"/>
              </w:rPr>
              <w:t>8</w:t>
            </w:r>
            <w:r w:rsidRPr="00184BB6">
              <w:rPr>
                <w:sz w:val="20"/>
                <w:szCs w:val="20"/>
              </w:rPr>
              <w:t>.2</w:t>
            </w:r>
          </w:p>
        </w:tc>
        <w:tc>
          <w:tcPr>
            <w:tcW w:w="1516" w:type="dxa"/>
            <w:vAlign w:val="center"/>
          </w:tcPr>
          <w:p w14:paraId="207D81BF" w14:textId="4F4F33AD" w:rsidR="00422598" w:rsidRDefault="00422598" w:rsidP="00422598">
            <w:pPr>
              <w:jc w:val="center"/>
              <w:rPr>
                <w:sz w:val="20"/>
                <w:szCs w:val="20"/>
              </w:rPr>
            </w:pPr>
            <w:r w:rsidRPr="00A04A50">
              <w:rPr>
                <w:sz w:val="20"/>
                <w:szCs w:val="20"/>
              </w:rPr>
              <w:t>Via</w:t>
            </w:r>
            <w:r>
              <w:rPr>
                <w:sz w:val="20"/>
                <w:szCs w:val="20"/>
              </w:rPr>
              <w:t xml:space="preserve"> Popilia</w:t>
            </w:r>
            <w:r w:rsidRPr="00A04A50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599" w:type="dxa"/>
            <w:vAlign w:val="center"/>
          </w:tcPr>
          <w:p w14:paraId="09E73064" w14:textId="77777777" w:rsidR="00422598" w:rsidRDefault="00422598" w:rsidP="00422598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538220E" w14:textId="77777777" w:rsidR="00422598" w:rsidRDefault="00422598" w:rsidP="00422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57F2FA1" w14:textId="69F8F90B" w:rsidR="00422598" w:rsidRDefault="00422598" w:rsidP="00422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 </w:t>
            </w:r>
            <w:r w:rsidRPr="00D86E75">
              <w:rPr>
                <w:sz w:val="20"/>
                <w:szCs w:val="20"/>
              </w:rPr>
              <w:t>ml</w:t>
            </w:r>
          </w:p>
        </w:tc>
        <w:tc>
          <w:tcPr>
            <w:tcW w:w="960" w:type="dxa"/>
          </w:tcPr>
          <w:p w14:paraId="0B530457" w14:textId="67BFE0AC" w:rsidR="00422598" w:rsidRPr="00314C78" w:rsidRDefault="00422598" w:rsidP="00422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0ADA30B6" w14:textId="7A09D5F5" w:rsidR="00422598" w:rsidRPr="00533B1F" w:rsidRDefault="00422598" w:rsidP="00422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4F730A">
              <w:rPr>
                <w:sz w:val="20"/>
                <w:szCs w:val="20"/>
              </w:rPr>
              <w:t>Pulizia cunette</w:t>
            </w:r>
          </w:p>
        </w:tc>
      </w:tr>
    </w:tbl>
    <w:p w14:paraId="7A5C5530" w14:textId="77777777" w:rsidR="001F7FED" w:rsidRDefault="001F7FED" w:rsidP="00244C5C">
      <w:pPr>
        <w:tabs>
          <w:tab w:val="left" w:pos="3120"/>
        </w:tabs>
      </w:pPr>
    </w:p>
    <w:p w14:paraId="4A270603" w14:textId="4AD8CDCF" w:rsidR="004328DC" w:rsidRPr="00244C5C" w:rsidRDefault="004328DC" w:rsidP="00244C5C">
      <w:pPr>
        <w:tabs>
          <w:tab w:val="left" w:pos="3120"/>
        </w:tabs>
      </w:pPr>
      <w:r>
        <w:t>VINCOLI</w:t>
      </w:r>
    </w:p>
    <w:tbl>
      <w:tblPr>
        <w:tblStyle w:val="af0"/>
        <w:tblpPr w:leftFromText="180" w:rightFromText="180" w:topFromText="180" w:bottomFromText="180" w:vertAnchor="text" w:tblpX="-98" w:tblpY="18"/>
        <w:tblW w:w="103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47"/>
        <w:gridCol w:w="2325"/>
        <w:gridCol w:w="3504"/>
      </w:tblGrid>
      <w:tr w:rsidR="00843311" w14:paraId="67C5CAB2" w14:textId="77777777" w:rsidTr="00843311">
        <w:tc>
          <w:tcPr>
            <w:tcW w:w="1271" w:type="dxa"/>
          </w:tcPr>
          <w:p w14:paraId="1B580115" w14:textId="0B543521" w:rsidR="00843311" w:rsidRDefault="00843311">
            <w:pPr>
              <w:jc w:val="center"/>
            </w:pPr>
            <w:r>
              <w:t>N.</w:t>
            </w:r>
          </w:p>
        </w:tc>
        <w:tc>
          <w:tcPr>
            <w:tcW w:w="3247" w:type="dxa"/>
            <w:vAlign w:val="center"/>
          </w:tcPr>
          <w:p w14:paraId="1A2E4B03" w14:textId="376C49CD" w:rsidR="00843311" w:rsidRDefault="00843311">
            <w:pPr>
              <w:jc w:val="center"/>
            </w:pPr>
            <w:r>
              <w:t>AREA PROTETTA (ind.)</w:t>
            </w:r>
          </w:p>
        </w:tc>
        <w:tc>
          <w:tcPr>
            <w:tcW w:w="2325" w:type="dxa"/>
            <w:vAlign w:val="center"/>
          </w:tcPr>
          <w:p w14:paraId="7D007765" w14:textId="77777777" w:rsidR="00843311" w:rsidRDefault="00843311">
            <w:pPr>
              <w:jc w:val="center"/>
            </w:pPr>
            <w:r>
              <w:t>PIANO DI GESTIONE (Rif.)</w:t>
            </w:r>
          </w:p>
        </w:tc>
        <w:tc>
          <w:tcPr>
            <w:tcW w:w="3504" w:type="dxa"/>
            <w:vAlign w:val="center"/>
          </w:tcPr>
          <w:p w14:paraId="15F15E92" w14:textId="77777777" w:rsidR="00843311" w:rsidRDefault="00843311">
            <w:pPr>
              <w:jc w:val="center"/>
            </w:pPr>
            <w:r>
              <w:t>Piano Assestamento forestale (Rif.)</w:t>
            </w:r>
          </w:p>
        </w:tc>
      </w:tr>
      <w:tr w:rsidR="00843311" w14:paraId="04630501" w14:textId="77777777" w:rsidTr="00843311">
        <w:tc>
          <w:tcPr>
            <w:tcW w:w="1271" w:type="dxa"/>
          </w:tcPr>
          <w:p w14:paraId="29FE0FB1" w14:textId="7EF1BB07" w:rsidR="00843311" w:rsidRDefault="00843311" w:rsidP="004328DC">
            <w:pPr>
              <w:jc w:val="center"/>
            </w:pPr>
            <w:r>
              <w:t>6.1.1/6</w:t>
            </w:r>
          </w:p>
        </w:tc>
        <w:tc>
          <w:tcPr>
            <w:tcW w:w="3247" w:type="dxa"/>
            <w:vAlign w:val="center"/>
          </w:tcPr>
          <w:p w14:paraId="12ACCAE7" w14:textId="5E524BEE" w:rsidR="00843311" w:rsidRDefault="00843311" w:rsidP="004328DC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09F0ABFB" w14:textId="77777777" w:rsidR="00843311" w:rsidRDefault="00843311" w:rsidP="004328DC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</w:tcPr>
          <w:p w14:paraId="7102682A" w14:textId="3635A04C" w:rsidR="00843311" w:rsidRDefault="00843311" w:rsidP="004328DC">
            <w:r w:rsidRPr="00BF3D97">
              <w:t xml:space="preserve">NO </w:t>
            </w:r>
          </w:p>
        </w:tc>
      </w:tr>
      <w:tr w:rsidR="00843311" w14:paraId="57BCDF0A" w14:textId="77777777" w:rsidTr="00843311">
        <w:tc>
          <w:tcPr>
            <w:tcW w:w="1271" w:type="dxa"/>
          </w:tcPr>
          <w:p w14:paraId="65C3A0A6" w14:textId="4A1FC377" w:rsidR="00843311" w:rsidRDefault="00843311" w:rsidP="004328DC">
            <w:pPr>
              <w:jc w:val="center"/>
            </w:pPr>
            <w:r>
              <w:t>6.3.1.1/2</w:t>
            </w:r>
            <w:r w:rsidR="00D1181A">
              <w:t>8</w:t>
            </w:r>
          </w:p>
        </w:tc>
        <w:tc>
          <w:tcPr>
            <w:tcW w:w="3247" w:type="dxa"/>
            <w:vAlign w:val="center"/>
          </w:tcPr>
          <w:p w14:paraId="1CF6DD5E" w14:textId="78FADCB6" w:rsidR="00843311" w:rsidRDefault="00843311" w:rsidP="004328DC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4597298D" w14:textId="77777777" w:rsidR="00843311" w:rsidRDefault="00843311" w:rsidP="004328DC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5321EE39" w14:textId="0FF8FBB3" w:rsidR="00843311" w:rsidRDefault="00843311" w:rsidP="004328DC">
            <w:pPr>
              <w:jc w:val="center"/>
            </w:pPr>
            <w:r w:rsidRPr="00BF3D97">
              <w:t xml:space="preserve">NO </w:t>
            </w:r>
          </w:p>
        </w:tc>
      </w:tr>
      <w:tr w:rsidR="00277827" w14:paraId="234BE723" w14:textId="77777777" w:rsidTr="00843311">
        <w:tc>
          <w:tcPr>
            <w:tcW w:w="1271" w:type="dxa"/>
          </w:tcPr>
          <w:p w14:paraId="02AD62CC" w14:textId="240DE99F" w:rsidR="00277827" w:rsidRDefault="00277827" w:rsidP="004328DC">
            <w:pPr>
              <w:jc w:val="center"/>
            </w:pPr>
            <w:r>
              <w:t>6.3.1.2/2</w:t>
            </w:r>
            <w:r w:rsidR="00D1181A">
              <w:t>8</w:t>
            </w:r>
          </w:p>
        </w:tc>
        <w:tc>
          <w:tcPr>
            <w:tcW w:w="3247" w:type="dxa"/>
            <w:vAlign w:val="center"/>
          </w:tcPr>
          <w:p w14:paraId="50B3ED5F" w14:textId="77777777" w:rsidR="00277827" w:rsidRDefault="00277827" w:rsidP="004328DC">
            <w:pPr>
              <w:jc w:val="center"/>
            </w:pPr>
          </w:p>
        </w:tc>
        <w:tc>
          <w:tcPr>
            <w:tcW w:w="2325" w:type="dxa"/>
            <w:vAlign w:val="center"/>
          </w:tcPr>
          <w:p w14:paraId="21A6375F" w14:textId="77777777" w:rsidR="00277827" w:rsidRDefault="00277827" w:rsidP="004328DC">
            <w:pPr>
              <w:jc w:val="center"/>
            </w:pPr>
          </w:p>
        </w:tc>
        <w:tc>
          <w:tcPr>
            <w:tcW w:w="3504" w:type="dxa"/>
          </w:tcPr>
          <w:p w14:paraId="00A70A89" w14:textId="77777777" w:rsidR="00277827" w:rsidRPr="00BF3D97" w:rsidRDefault="00277827" w:rsidP="004328DC">
            <w:pPr>
              <w:jc w:val="center"/>
            </w:pPr>
          </w:p>
        </w:tc>
      </w:tr>
    </w:tbl>
    <w:p w14:paraId="34349CA1" w14:textId="77777777" w:rsidR="00A86D00" w:rsidRDefault="00A6462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96"/>
        <w:gridCol w:w="2173"/>
        <w:gridCol w:w="3963"/>
      </w:tblGrid>
      <w:tr w:rsidR="00A86D00" w14:paraId="3C0551F8" w14:textId="77777777" w:rsidTr="009F67FE">
        <w:trPr>
          <w:jc w:val="center"/>
        </w:trPr>
        <w:tc>
          <w:tcPr>
            <w:tcW w:w="1696" w:type="dxa"/>
          </w:tcPr>
          <w:p w14:paraId="616992C5" w14:textId="77777777" w:rsidR="00A86D00" w:rsidRDefault="00A64626">
            <w:pPr>
              <w:jc w:val="center"/>
            </w:pPr>
            <w:r>
              <w:t>N.</w:t>
            </w:r>
          </w:p>
        </w:tc>
        <w:tc>
          <w:tcPr>
            <w:tcW w:w="1796" w:type="dxa"/>
            <w:vAlign w:val="center"/>
          </w:tcPr>
          <w:p w14:paraId="2A3077F1" w14:textId="77777777" w:rsidR="00A86D00" w:rsidRDefault="00A64626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2076335E" w14:textId="77777777" w:rsidR="00A86D00" w:rsidRDefault="00A64626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719D5651" w14:textId="77777777" w:rsidR="00A86D00" w:rsidRDefault="00A64626">
            <w:pPr>
              <w:jc w:val="center"/>
            </w:pPr>
            <w:r>
              <w:t xml:space="preserve">Note </w:t>
            </w:r>
          </w:p>
        </w:tc>
      </w:tr>
      <w:tr w:rsidR="00A86D00" w14:paraId="14F7C0E8" w14:textId="77777777" w:rsidTr="009F67FE">
        <w:trPr>
          <w:jc w:val="center"/>
        </w:trPr>
        <w:tc>
          <w:tcPr>
            <w:tcW w:w="1696" w:type="dxa"/>
          </w:tcPr>
          <w:p w14:paraId="33266A57" w14:textId="77777777" w:rsidR="00A86D00" w:rsidRDefault="00A86D00">
            <w:pPr>
              <w:jc w:val="center"/>
            </w:pPr>
          </w:p>
          <w:p w14:paraId="63CA5DE0" w14:textId="77777777" w:rsidR="00A86D00" w:rsidRDefault="00A86D00">
            <w:pPr>
              <w:jc w:val="center"/>
            </w:pPr>
          </w:p>
          <w:p w14:paraId="375F31FE" w14:textId="19FE33BA" w:rsidR="00A86D00" w:rsidRDefault="00A64626" w:rsidP="009F67FE">
            <w:r>
              <w:t>6.1</w:t>
            </w:r>
            <w:r w:rsidR="004328DC">
              <w:t>.1</w:t>
            </w:r>
            <w:r w:rsidR="009F67FE">
              <w:t>/6.</w:t>
            </w:r>
            <w:r w:rsidR="004328DC">
              <w:t>1.6</w:t>
            </w:r>
          </w:p>
          <w:p w14:paraId="425F8D04" w14:textId="3BCDFD9A" w:rsidR="000C6ADC" w:rsidRDefault="009F67FE" w:rsidP="000C6ADC">
            <w:r>
              <w:t>6.3.1.1/6.3.2</w:t>
            </w:r>
            <w:r w:rsidR="00D1181A">
              <w:t>8</w:t>
            </w:r>
            <w:r>
              <w:t>.1</w:t>
            </w:r>
            <w:r w:rsidR="000C6ADC">
              <w:t>6.3.1.2/6.3.2</w:t>
            </w:r>
            <w:r w:rsidR="00D1181A">
              <w:t>8</w:t>
            </w:r>
            <w:r w:rsidR="000C6ADC">
              <w:t>.2</w:t>
            </w:r>
          </w:p>
          <w:p w14:paraId="5CA97FFD" w14:textId="66B1BCB3" w:rsidR="00A86D00" w:rsidRDefault="00A86D00">
            <w:pPr>
              <w:jc w:val="center"/>
            </w:pPr>
          </w:p>
          <w:p w14:paraId="6D9FE3C0" w14:textId="77777777" w:rsidR="00A86D00" w:rsidRDefault="00A64626">
            <w:pPr>
              <w:jc w:val="center"/>
            </w:pPr>
            <w:r>
              <w:t xml:space="preserve"> </w:t>
            </w:r>
          </w:p>
        </w:tc>
        <w:tc>
          <w:tcPr>
            <w:tcW w:w="1796" w:type="dxa"/>
            <w:vAlign w:val="center"/>
          </w:tcPr>
          <w:p w14:paraId="29F12A99" w14:textId="5900C98B" w:rsidR="00A86D00" w:rsidRDefault="00843311">
            <w:pPr>
              <w:jc w:val="center"/>
            </w:pPr>
            <w:r>
              <w:t>NO</w:t>
            </w:r>
          </w:p>
        </w:tc>
        <w:tc>
          <w:tcPr>
            <w:tcW w:w="2173" w:type="dxa"/>
            <w:vAlign w:val="center"/>
          </w:tcPr>
          <w:p w14:paraId="23FBEE26" w14:textId="77777777" w:rsidR="00A86D00" w:rsidRDefault="00A64626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12EBF4FC" w14:textId="77777777" w:rsidR="00A86D00" w:rsidRDefault="00A64626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01221E79" w14:textId="77777777" w:rsidR="00A86D00" w:rsidRDefault="00A64626">
            <w:pPr>
              <w:jc w:val="center"/>
            </w:pPr>
            <w:r>
              <w:t xml:space="preserve"> e  art. 6 comma 1,  DPR 380/2001</w:t>
            </w:r>
          </w:p>
        </w:tc>
      </w:tr>
    </w:tbl>
    <w:p w14:paraId="7FB0398E" w14:textId="77777777" w:rsidR="00A86D00" w:rsidRDefault="00A86D00">
      <w:pPr>
        <w:ind w:left="-142"/>
        <w:rPr>
          <w:sz w:val="24"/>
          <w:szCs w:val="24"/>
        </w:rPr>
      </w:pPr>
    </w:p>
    <w:p w14:paraId="269CE78C" w14:textId="77777777" w:rsidR="00A86D00" w:rsidRDefault="00A64626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DESCRIZIONE AREA </w:t>
      </w:r>
    </w:p>
    <w:p w14:paraId="6C6BB7C1" w14:textId="77777777" w:rsidR="00A86D00" w:rsidRDefault="00A64626">
      <w:pPr>
        <w:spacing w:after="0" w:line="24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7B755568" w14:textId="77777777" w:rsidR="00A86D00" w:rsidRDefault="00A64626">
      <w:pPr>
        <w:spacing w:line="240" w:lineRule="auto"/>
        <w:ind w:left="-142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5F5A5F01" w14:textId="77777777" w:rsidR="00A86D00" w:rsidRDefault="00A6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28FB9CAE" w14:textId="77777777" w:rsidR="00A86D00" w:rsidRDefault="00A86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B68797" w14:textId="77777777" w:rsidR="00A86D00" w:rsidRDefault="00A6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La realizzazione degli interventi saranno conformi a quelli previsti nei regolamenti comunali dai piani paesistici, dal PAF e dalle prescrizioni di massima di polizia forestale.</w:t>
      </w:r>
    </w:p>
    <w:p w14:paraId="107C9788" w14:textId="77777777" w:rsidR="00A86D00" w:rsidRDefault="00A86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CDF08F" w14:textId="77777777" w:rsidR="00A86D00" w:rsidRDefault="00A6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7592619B" w14:textId="77777777" w:rsidR="00A86D00" w:rsidRDefault="00A6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BB77857" w14:textId="77777777" w:rsidR="00A86D00" w:rsidRDefault="00A6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Gli interventi previsti riguardano:  </w:t>
      </w:r>
    </w:p>
    <w:p w14:paraId="18904CFE" w14:textId="77777777" w:rsidR="00A86D00" w:rsidRDefault="00A86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E66644" w14:textId="77777777" w:rsidR="00A86D00" w:rsidRDefault="00A86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EE2F2D" w14:textId="77777777" w:rsidR="00A86D00" w:rsidRDefault="00A6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INDICAZIONE DELLO SVILUPPO  INTERESSANTE  GLI INTERVENTI</w:t>
      </w:r>
    </w:p>
    <w:p w14:paraId="4B947730" w14:textId="77777777" w:rsidR="00A86D00" w:rsidRDefault="00A86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f2"/>
        <w:tblW w:w="86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418"/>
        <w:gridCol w:w="567"/>
        <w:gridCol w:w="5953"/>
      </w:tblGrid>
      <w:tr w:rsidR="00A86D00" w14:paraId="491C4F5F" w14:textId="77777777">
        <w:tc>
          <w:tcPr>
            <w:tcW w:w="675" w:type="dxa"/>
            <w:vAlign w:val="center"/>
          </w:tcPr>
          <w:p w14:paraId="19AD3BDD" w14:textId="77777777" w:rsidR="00A86D00" w:rsidRDefault="00A6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25DE5571" w14:textId="77777777" w:rsidR="00A86D00" w:rsidRDefault="00A6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Sup. Int. /Est. Intervento</w:t>
            </w:r>
          </w:p>
        </w:tc>
        <w:tc>
          <w:tcPr>
            <w:tcW w:w="567" w:type="dxa"/>
            <w:vAlign w:val="center"/>
          </w:tcPr>
          <w:p w14:paraId="5D80A6D1" w14:textId="77777777" w:rsidR="00A86D00" w:rsidRDefault="00A6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2B8C86CE" w14:textId="77777777" w:rsidR="00A86D00" w:rsidRDefault="00A6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Intervento</w:t>
            </w:r>
          </w:p>
        </w:tc>
      </w:tr>
      <w:tr w:rsidR="00A86D00" w14:paraId="2A68C743" w14:textId="77777777">
        <w:tc>
          <w:tcPr>
            <w:tcW w:w="675" w:type="dxa"/>
            <w:vAlign w:val="center"/>
          </w:tcPr>
          <w:p w14:paraId="5E1DD4BD" w14:textId="77777777" w:rsidR="00A86D00" w:rsidRDefault="00A6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9773FB6" w14:textId="77777777" w:rsidR="00A86D00" w:rsidRDefault="00A6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ED3F5EC" w14:textId="77777777" w:rsidR="00A86D00" w:rsidRDefault="00A64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953" w:type="dxa"/>
          </w:tcPr>
          <w:p w14:paraId="148E192E" w14:textId="77777777" w:rsidR="00A86D00" w:rsidRDefault="00A6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86D00" w14:paraId="51167DF5" w14:textId="77777777">
        <w:tc>
          <w:tcPr>
            <w:tcW w:w="675" w:type="dxa"/>
            <w:vAlign w:val="center"/>
          </w:tcPr>
          <w:p w14:paraId="10B12F1B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868E982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BD32419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</w:tcPr>
          <w:p w14:paraId="1E1CC74C" w14:textId="77777777" w:rsidR="00A86D00" w:rsidRDefault="00A86D00">
            <w:pPr>
              <w:rPr>
                <w:sz w:val="20"/>
                <w:szCs w:val="20"/>
              </w:rPr>
            </w:pPr>
          </w:p>
        </w:tc>
      </w:tr>
      <w:tr w:rsidR="00A86D00" w14:paraId="54AA2491" w14:textId="77777777">
        <w:tc>
          <w:tcPr>
            <w:tcW w:w="675" w:type="dxa"/>
            <w:vAlign w:val="center"/>
          </w:tcPr>
          <w:p w14:paraId="66EB078E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18DAD79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344E176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</w:tcPr>
          <w:p w14:paraId="548A31ED" w14:textId="77777777" w:rsidR="00A86D00" w:rsidRDefault="00A86D00">
            <w:pPr>
              <w:rPr>
                <w:sz w:val="20"/>
                <w:szCs w:val="20"/>
              </w:rPr>
            </w:pPr>
          </w:p>
        </w:tc>
      </w:tr>
      <w:tr w:rsidR="00A86D00" w14:paraId="4B99BE4B" w14:textId="77777777">
        <w:tc>
          <w:tcPr>
            <w:tcW w:w="675" w:type="dxa"/>
            <w:vAlign w:val="center"/>
          </w:tcPr>
          <w:p w14:paraId="1E49B5DB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CD24A9C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A84F10D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</w:tcPr>
          <w:p w14:paraId="59206A45" w14:textId="77777777" w:rsidR="00A86D00" w:rsidRDefault="00A86D00">
            <w:pPr>
              <w:rPr>
                <w:sz w:val="20"/>
                <w:szCs w:val="20"/>
              </w:rPr>
            </w:pPr>
          </w:p>
        </w:tc>
      </w:tr>
      <w:tr w:rsidR="00A86D00" w14:paraId="3870AF91" w14:textId="77777777">
        <w:tc>
          <w:tcPr>
            <w:tcW w:w="675" w:type="dxa"/>
            <w:vAlign w:val="center"/>
          </w:tcPr>
          <w:p w14:paraId="64262C4B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77E2C6A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E7A98F4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</w:tcPr>
          <w:p w14:paraId="304A9631" w14:textId="77777777" w:rsidR="00A86D00" w:rsidRDefault="00A86D00">
            <w:pPr>
              <w:rPr>
                <w:sz w:val="20"/>
                <w:szCs w:val="20"/>
              </w:rPr>
            </w:pPr>
          </w:p>
        </w:tc>
      </w:tr>
      <w:tr w:rsidR="00A86D00" w14:paraId="1BBCBCEE" w14:textId="77777777">
        <w:tc>
          <w:tcPr>
            <w:tcW w:w="675" w:type="dxa"/>
            <w:vAlign w:val="center"/>
          </w:tcPr>
          <w:p w14:paraId="560C1861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9101EC0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A787999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</w:tcPr>
          <w:p w14:paraId="2ADDD839" w14:textId="77777777" w:rsidR="00A86D00" w:rsidRDefault="00A86D00">
            <w:pPr>
              <w:rPr>
                <w:sz w:val="20"/>
                <w:szCs w:val="20"/>
              </w:rPr>
            </w:pPr>
          </w:p>
        </w:tc>
      </w:tr>
      <w:tr w:rsidR="00A86D00" w14:paraId="57C0A818" w14:textId="77777777">
        <w:tc>
          <w:tcPr>
            <w:tcW w:w="675" w:type="dxa"/>
            <w:vAlign w:val="center"/>
          </w:tcPr>
          <w:p w14:paraId="32A8AF1C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C5284F0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4C2B4C4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</w:tcPr>
          <w:p w14:paraId="4C9DAB47" w14:textId="77777777" w:rsidR="00A86D00" w:rsidRDefault="00A86D00">
            <w:pPr>
              <w:rPr>
                <w:sz w:val="20"/>
                <w:szCs w:val="20"/>
              </w:rPr>
            </w:pPr>
          </w:p>
        </w:tc>
      </w:tr>
      <w:tr w:rsidR="00A86D00" w14:paraId="6AEDEBAA" w14:textId="77777777">
        <w:tc>
          <w:tcPr>
            <w:tcW w:w="675" w:type="dxa"/>
            <w:vAlign w:val="center"/>
          </w:tcPr>
          <w:p w14:paraId="14FD90BD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EA66B57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170C9CA" w14:textId="77777777" w:rsidR="00A86D00" w:rsidRDefault="00A8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</w:tcPr>
          <w:p w14:paraId="4EFA1469" w14:textId="77777777" w:rsidR="00A86D00" w:rsidRDefault="00A86D00">
            <w:pPr>
              <w:rPr>
                <w:sz w:val="20"/>
                <w:szCs w:val="20"/>
              </w:rPr>
            </w:pPr>
          </w:p>
        </w:tc>
      </w:tr>
      <w:tr w:rsidR="00166552" w14:paraId="79257BFD" w14:textId="77777777">
        <w:tc>
          <w:tcPr>
            <w:tcW w:w="675" w:type="dxa"/>
            <w:vAlign w:val="center"/>
          </w:tcPr>
          <w:p w14:paraId="00482CD1" w14:textId="77777777" w:rsidR="00166552" w:rsidRDefault="00166552" w:rsidP="00166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BEC0538" w14:textId="77777777" w:rsidR="00166552" w:rsidRDefault="00166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891377F" w14:textId="77777777" w:rsidR="00166552" w:rsidRDefault="00166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</w:tcPr>
          <w:p w14:paraId="560AD8A1" w14:textId="77777777" w:rsidR="00166552" w:rsidRDefault="00166552">
            <w:pPr>
              <w:rPr>
                <w:sz w:val="20"/>
                <w:szCs w:val="20"/>
              </w:rPr>
            </w:pPr>
          </w:p>
        </w:tc>
      </w:tr>
    </w:tbl>
    <w:p w14:paraId="758B084B" w14:textId="77777777" w:rsidR="00A86D00" w:rsidRDefault="00A64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Per la valutazione degli interventi nella situazione  Ante  si rimanda alla Scheda Comunale  Documentazione Fotografica allegata.</w:t>
      </w:r>
    </w:p>
    <w:p w14:paraId="71CA21A0" w14:textId="77777777" w:rsidR="00A86D00" w:rsidRDefault="00A86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78E50B" w14:textId="77777777" w:rsidR="00A86D00" w:rsidRDefault="00A86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A86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CEE1" w14:textId="77777777" w:rsidR="007518D6" w:rsidRDefault="007518D6">
      <w:pPr>
        <w:spacing w:after="0" w:line="240" w:lineRule="auto"/>
      </w:pPr>
      <w:r>
        <w:separator/>
      </w:r>
    </w:p>
  </w:endnote>
  <w:endnote w:type="continuationSeparator" w:id="0">
    <w:p w14:paraId="60D823F8" w14:textId="77777777" w:rsidR="007518D6" w:rsidRDefault="0075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42AB" w14:textId="77777777" w:rsidR="00A64626" w:rsidRDefault="00A646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477C" w14:textId="77777777" w:rsidR="00A64626" w:rsidRDefault="00A646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0E12" w14:textId="77777777" w:rsidR="00A64626" w:rsidRDefault="00A646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9AE8" w14:textId="77777777" w:rsidR="007518D6" w:rsidRDefault="007518D6">
      <w:pPr>
        <w:spacing w:after="0" w:line="240" w:lineRule="auto"/>
      </w:pPr>
      <w:r>
        <w:separator/>
      </w:r>
    </w:p>
  </w:footnote>
  <w:footnote w:type="continuationSeparator" w:id="0">
    <w:p w14:paraId="139FD8B2" w14:textId="77777777" w:rsidR="007518D6" w:rsidRDefault="00751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A769" w14:textId="77777777" w:rsidR="00A64626" w:rsidRDefault="00A646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32A3" w14:textId="77777777" w:rsidR="00A64626" w:rsidRDefault="00A646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A64626" w14:paraId="731F2051" w14:textId="77777777">
      <w:trPr>
        <w:jc w:val="center"/>
      </w:trPr>
      <w:tc>
        <w:tcPr>
          <w:tcW w:w="2905" w:type="dxa"/>
        </w:tcPr>
        <w:p w14:paraId="6414594D" w14:textId="77777777" w:rsidR="00A64626" w:rsidRDefault="00A64626">
          <w:pPr>
            <w:jc w:val="center"/>
          </w:pPr>
          <w:r>
            <w:rPr>
              <w:noProof/>
            </w:rPr>
            <w:drawing>
              <wp:inline distT="0" distB="0" distL="0" distR="0" wp14:anchorId="2CEBA581" wp14:editId="67390D28">
                <wp:extent cx="252614" cy="308091"/>
                <wp:effectExtent l="0" t="0" r="0" b="0"/>
                <wp:docPr id="3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BB2C0C0" w14:textId="77777777" w:rsidR="00A64626" w:rsidRDefault="00A6462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13998787" w14:textId="77777777" w:rsidR="00A64626" w:rsidRDefault="00A64626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03F1109A" w14:textId="77777777" w:rsidR="00A64626" w:rsidRDefault="00A64626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14:paraId="52168D28" w14:textId="77777777" w:rsidR="00A64626" w:rsidRDefault="00A64626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46320DA0" w14:textId="77777777" w:rsidR="00A64626" w:rsidRDefault="00A64626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094181A7" w14:textId="41876196" w:rsidR="00A64626" w:rsidRDefault="00A64626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di Forestazione Pubblica Anno 202</w:t>
          </w:r>
          <w:r w:rsidR="00786AFF">
            <w:rPr>
              <w:b/>
              <w:color w:val="1F497D"/>
              <w:sz w:val="16"/>
              <w:szCs w:val="16"/>
            </w:rPr>
            <w:t>6</w:t>
          </w:r>
        </w:p>
        <w:p w14:paraId="3117A4EF" w14:textId="77777777" w:rsidR="00A64626" w:rsidRDefault="00A64626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Generale</w:t>
          </w:r>
        </w:p>
      </w:tc>
    </w:tr>
  </w:tbl>
  <w:p w14:paraId="0C27A5CF" w14:textId="77777777" w:rsidR="00A64626" w:rsidRDefault="00A646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7868" w14:textId="77777777" w:rsidR="00A64626" w:rsidRDefault="00A646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00"/>
    <w:rsid w:val="000C6ADC"/>
    <w:rsid w:val="0010708B"/>
    <w:rsid w:val="00130762"/>
    <w:rsid w:val="00166552"/>
    <w:rsid w:val="00175AC7"/>
    <w:rsid w:val="001F7721"/>
    <w:rsid w:val="001F7FED"/>
    <w:rsid w:val="00203732"/>
    <w:rsid w:val="00244C5C"/>
    <w:rsid w:val="00277827"/>
    <w:rsid w:val="002E4F2F"/>
    <w:rsid w:val="00330CBA"/>
    <w:rsid w:val="00337460"/>
    <w:rsid w:val="003570A4"/>
    <w:rsid w:val="003A7925"/>
    <w:rsid w:val="003B6A80"/>
    <w:rsid w:val="003B79D1"/>
    <w:rsid w:val="003F20EB"/>
    <w:rsid w:val="00422598"/>
    <w:rsid w:val="004328DC"/>
    <w:rsid w:val="0044156A"/>
    <w:rsid w:val="00456BE1"/>
    <w:rsid w:val="0046049E"/>
    <w:rsid w:val="00467F0C"/>
    <w:rsid w:val="00494886"/>
    <w:rsid w:val="00593162"/>
    <w:rsid w:val="005B4222"/>
    <w:rsid w:val="005C687C"/>
    <w:rsid w:val="005E5278"/>
    <w:rsid w:val="00684CE1"/>
    <w:rsid w:val="00687AAB"/>
    <w:rsid w:val="006A6A5C"/>
    <w:rsid w:val="006B5447"/>
    <w:rsid w:val="007518D6"/>
    <w:rsid w:val="007730CD"/>
    <w:rsid w:val="00781C51"/>
    <w:rsid w:val="00786AFF"/>
    <w:rsid w:val="00795388"/>
    <w:rsid w:val="00824976"/>
    <w:rsid w:val="00841AA6"/>
    <w:rsid w:val="00843311"/>
    <w:rsid w:val="0086739E"/>
    <w:rsid w:val="00873368"/>
    <w:rsid w:val="00886639"/>
    <w:rsid w:val="008B2F54"/>
    <w:rsid w:val="008E4598"/>
    <w:rsid w:val="008F7F2D"/>
    <w:rsid w:val="00947160"/>
    <w:rsid w:val="009A1C00"/>
    <w:rsid w:val="009B5966"/>
    <w:rsid w:val="009F67FE"/>
    <w:rsid w:val="00A64626"/>
    <w:rsid w:val="00A86D00"/>
    <w:rsid w:val="00AD3FDA"/>
    <w:rsid w:val="00AF01B1"/>
    <w:rsid w:val="00BD7592"/>
    <w:rsid w:val="00C23016"/>
    <w:rsid w:val="00C34BD7"/>
    <w:rsid w:val="00C74EA9"/>
    <w:rsid w:val="00C8622E"/>
    <w:rsid w:val="00CE706F"/>
    <w:rsid w:val="00CF655E"/>
    <w:rsid w:val="00D1181A"/>
    <w:rsid w:val="00D52E17"/>
    <w:rsid w:val="00DB17AF"/>
    <w:rsid w:val="00DD6014"/>
    <w:rsid w:val="00DF164E"/>
    <w:rsid w:val="00DF32A3"/>
    <w:rsid w:val="00DF72CE"/>
    <w:rsid w:val="00E02AB4"/>
    <w:rsid w:val="00E038E7"/>
    <w:rsid w:val="00E84F18"/>
    <w:rsid w:val="00EE0B25"/>
    <w:rsid w:val="00EE714B"/>
    <w:rsid w:val="00F50B64"/>
    <w:rsid w:val="00F653A0"/>
    <w:rsid w:val="00F67C48"/>
    <w:rsid w:val="00F71DCA"/>
    <w:rsid w:val="00F75AD4"/>
    <w:rsid w:val="00F9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54E"/>
  <w15:docId w15:val="{684A2136-B51C-4927-8F58-A78F58E0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0tirKkeSjU69NUIjqsK6hp7lg==">CgMxLjAyDmguNmNhNW85azloa3dtOAByITFDNlJmWEhZaXZtYXJ2NUp1Y0VwVVRtdFNFb3VidWl1cg==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dcterms:created xsi:type="dcterms:W3CDTF">2026-06-12T09:41:00Z</dcterms:created>
  <dcterms:modified xsi:type="dcterms:W3CDTF">2026-06-12T09:41:00Z</dcterms:modified>
</cp:coreProperties>
</file>